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1131E" w14:textId="77777777" w:rsidR="00295F9A" w:rsidRDefault="00503094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DD18DAD" wp14:editId="5B34E469">
                <wp:simplePos x="0" y="0"/>
                <wp:positionH relativeFrom="column">
                  <wp:posOffset>3176905</wp:posOffset>
                </wp:positionH>
                <wp:positionV relativeFrom="paragraph">
                  <wp:posOffset>224155</wp:posOffset>
                </wp:positionV>
                <wp:extent cx="1905000" cy="321945"/>
                <wp:effectExtent l="0" t="0" r="0" b="1905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321945"/>
                          <a:chOff x="0" y="0"/>
                          <a:chExt cx="1905000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75EB235" w14:textId="792C00CA" w:rsidR="00B34B9B" w:rsidRPr="007D11FC" w:rsidRDefault="000D2BAF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o-</w:t>
                              </w:r>
                              <w:r w:rsidR="00E67D0D">
                                <w:rPr>
                                  <w:sz w:val="20"/>
                                  <w:szCs w:val="20"/>
                                </w:rPr>
                                <w:t>krakow</w:t>
                              </w:r>
                              <w:proofErr w:type="gramEnd"/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</w:t>
                              </w:r>
                              <w:proofErr w:type="gramStart"/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gov</w:t>
                              </w:r>
                              <w:proofErr w:type="gramEnd"/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gramStart"/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pl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22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DD18DAD" id="Grupa 22" o:spid="_x0000_s1026" style="position:absolute;margin-left:250.15pt;margin-top:17.65pt;width:150pt;height:25.35pt;z-index:251670528;mso-height-relative:margin" coordsize="1905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0dUp8AwAA6wcAAA4AAABkcnMvZTJvRG9jLnhtbKRV227bOBB9X6D/&#10;QOi9ka21nViIXLRNGxToJdhuP4CmKIkIRXJJ2nL69T0kJTt1ArToPljm8DI8c+bM8PrVoZdkz60T&#10;WlXZ/GKWEa6YroVqq+zbv+9fXmXEeapqKrXiVfbAXfZq8+Kv68GUvNCdljW3BE6UKwdTZZ33psxz&#10;xzreU3ehDVdYbLTtqYdp27y2dID3XubFbLbKB21rYzXjzmH2Ji1mm+i/aTjzX5rGcU9klQGbj18b&#10;v9vwzTfXtGwtNZ1gIwz6Byh6KhQuPbq6oZ6SnRVPXPWCWe104y+Y7nPdNILxGAOimc/Oorm1emdi&#10;LG05tOZIE6g94+mP3bLP+ztLRF1lRZERRXvk6NbuDCWwQc5g2hJ7bq35au7sONEmK8R7aGwf/hEJ&#10;OURaH4608oMnDJPz9Ww5m4F9hrW/i/l6sUy8sw7JeXKMde+eO1isVpdwAgj5dG0e0B3BDAYScieW&#10;3P9j6WtHDY/ku8DAyNJ8PbF0pyUnnt87rwdORrLi1sAU8Yc3OsQeVeHMR83uHVH6bUdVy19bq4eO&#10;0xoY5zGkAB63hKOBdFe64GQ7fNI1MkJ3XkdHZ3QXxdUqEPsM56vL1WLi/BnqaGms87dc9yQMqsyi&#10;VOIVdP/R+cTytCUkWOn3QkrM01IqMgB3EdJBGEXVNpJ6DHsDHTnVZoTKFu2AeRtdPjobXN5Q15E9&#10;RUU6LUWdtNALj0YgRV9lVxBLyjQtA0nvVB3v9VTINIYCpApQeCzxEfBEWyLQH7YHHAuTW10/gE2r&#10;U/mjXWHQafs9IwNKHzj+21HLMyI/KGRkPV8sQq+IxmJ5WcCwj1e2j1eoYnBVZSAgDd/62F8Saa+R&#10;uUZEPk9IIOFgQKybayNYid9Y2xg9Ue2veyBO+V3An/po/1s+emrvd+Yl2pChXmyFFP4htlSkLIBS&#10;+zvBghqDcSqAYj4VwJetpd8JbLA87UknIC7BzhTvDAQ2qf3n7Xkwf7puK4UJcgschvEYGHg963vP&#10;cJN66o1mu54rnx4JyyFQvFCuE8YhmSXvtxxatR9qhMPwQHlUmbFC+aRG5y33rAv3N8DxD7AjSsju&#10;uBBBn3CGEELJhhNnRZrqc70sxq43tcViMVutlqkrFkUBocVOcDo/ld9vVmiqiGOtjTUScSZkcQig&#10;UX7xRYkhja9feLIe23HX6Y3e/AAAAP//AwBQSwMECgAAAAAAAAAhALUsz4NECgAARAoAABUAAABk&#10;cnMvbWVkaWEvaW1hZ2UxLmpwZWf/2P/gABBKRklGAAEBAQDcANwAAP/bAEMAAgEBAQEBAgEBAQIC&#10;AgICBAMCAgICBQQEAwQGBQYGBgUGBgYHCQgGBwkHBgYICwgJCgoKCgoGCAsMCwoMCQoKCv/bAEMB&#10;AgICAgICBQMDBQoHBgcKCgoKCgoKCgoKCgoKCgoKCgoKCgoKCgoKCgoKCgoKCgoKCgoKCgoKCgoK&#10;CgoKCgoKCv/AABEIADoAO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Jx1or8Q/wDgu3/wXv8AHFj441n9i79iHxlNpEGj3Ell428eaXMB&#10;PczgYks7OQcxqhyryqQxZSqkAEtMpKKuzgzHMcPluH9rV+S6t+R+ln7V/wDwVt/4J9/sXXl3oHxx&#10;/aI0uHXrPIk8M6LHJqGoB/7jRW6t5Tf9dSg9SK+Rb/8A4O0P+Cf1vqjW1l8EPi9cWqybftX9j6Yp&#10;Zc/eCG//ABGSD64r+e+eee6ne6uZmkkkYtJJIxZmYnJJJ6kmm1z+2mfCV+LsyqTvTUYrta7+bf8A&#10;kj+pj9mP/gvJ/wAEyP2o7m10Pw58f4/C+t3UgSPQvHVi+mzbicAec262Yk9lmY+wr7ChmiuIlnt5&#10;VkjkUMjq2QwPQg9xX8Utfox/wRv/AOC7vxb/AGJ/GOk/A79o3xRqHib4Q3UkdoovHa4uvDCk4Wa2&#10;YncYFz80HICjMYBG1qjW6SPTy3i32lRU8XFK/wBpbfNfqvuP6RKKp6Br2jeKdCs/E3hzU4b7T9Qt&#10;Y7mxvLaQNHPC6hkkUjqpUgg+hq5XQfbnyn/wWl/bGu/2I/8Agnn42+KXhvVms/E2rRx6B4Rkjfa6&#10;393lfMU9mjhWeYY7xfjX8037Ev7LfiL9tj9qHw3+zZ4c1W4tr7xJ9ukW4t7aOebba2NxeOI0lmhR&#10;5GS3ZVDyopZhlgOa/Zf/AIO59Sv4/wBlb4U6TFM32Wb4gXEs0fYyJYyBCfcCR/zNfnR/wbsf8pjf&#10;g9/3MH/qPalXLU96okz89z6X1ziClhp/CnFW/wATV/z/AAPrv4af8GpXw7+Lfh3/AISPwV/wUbup&#10;FSTyr2zu/hC1vd2E4ALQXEEupLJBKuRlHUMPTBBrov8AiD30/wD6SETf+GrH/wAtK/Tb9rp/BHwx&#10;gh+MPhjWLrR/iVeKumeFYdBs1uLzxNcFv3WnzWuR9sgDtuYsV+zoZJBLCu96t2v7VviHw6bH4f8A&#10;xS+BviGz+Il9bxtZ+G9BtZb+w1FiPnkg1Ly0t1hjOfMM7RPGNpZD5kXma+zp9j3f7CyOEnCpS1XW&#10;8rfno/L7rn5XeKP+DSHwV4J0K48T+L/+Ck0em6faR77m8vfhikccY9ydU7ngDqTwOa/O7/gpR/wT&#10;2vf+Cfnjvwz4fj8batr2k+LNHl1HRdQ1zwyNHupoUmMXmG1+0TtEj43IJGSTafmjQ8V/R98DdXn+&#10;MPxj1LTP2qrP7B8RPCt/LfaD4Ckm3aXZaezMltqNixAGovs+V7pgGhkZ0EcG4B/yg/4O6v8Ak534&#10;S/8AYh3X/pa1RUpw5Lo8jOspy3D5bLEUIcrTSWrb3s7pt29N/wAj6t/4Na/2vfEHxz/Y1179nrxp&#10;rsl9qHwp1WC30t7iXdIuk3ayPbx5PJWN4p0X+6oRRwAB+ntfz8f8GkniDXbb9uj4ieFbdm/sy9+E&#10;813drtO3z4dTsEh56Z2zz/rjoa/oHrSlLmpo+g4cxEsRlNNy3V19z0/A/P8A/wCDk/8AZg1P9of/&#10;AIJq6t4s8NW7Tap8Ndct/E0cMa5aa1VXt7pfosU5mP8A1wr8Lf8Agk9+1H4I/Yv/AG/fAf7SvxEt&#10;JrjSfDi6ss0MLbd8lzpN5aQhmwdiebPHufaxVNzBWxtP9Y3iDQNF8V6De+GPEmlQX2n6jayW19Z3&#10;UYaOeF1KujA9VKkgj0NfzBf8Flv+CS3j/wD4Jv8Axwutb8K6Hd3vwn8R3zv4P1zc0os8/MbC4bkr&#10;KnIVm/1iLuBJDAZ1oyUudHicT4OvRxVPMKK+G1/Jp3Tfl0+7ufr/APA//grF/wAEsfDviO4+N/xx&#10;/bv8L698RtVtPs9zeWum6r/Z+iWpbf8A2fp0clv+7hBxvlIEtwyhpOFRE9T/AOH7f/BJTP8Ayen4&#10;f/8ABXqH/wAj1/K1nPSip9tI82HF2Opxsqcfx/zP6bPjj/wVl/4I4fG7R7H7V+3Ppei6/od39s8L&#10;+KtJ02/S+0i6AxvjY22GjYfJJC4McqFkdSDX4+f8F1f29fBH7dHxg8C3nhfxDpetX3gvwzPpOs+I&#10;PDyTLpuqyNcmRLm2WdVljDxlWaJwTE5ZA8gUSN8LV7d+wL+wR8c/+Chfx50/4K/BrRJBC0iy+IfE&#10;U8LfY9Gs93zzzOB1xkKn3nbAHciZVJT0OTF51js4j9XUFeTXwp3dtt2/v7H6vf8ABo/+zhd6J8Pf&#10;ij+1VrWmsv8Abt9aeHtBuGGMw2++a6I9QzyW49jCa/ZCuB/Zf/Zy+Gv7JPwF8M/s7/CPSFs9C8L6&#10;atrb4QBriTlpbiTH3pJJC8jt3ZzXfV1QjyxSP0TK8H/Z+AhQe6Wvq9WFYfxJ+Gfw9+MXgnUPhx8U&#10;/Bmm+INB1SAw6hpOrWizQToexVhj6HqDyMGtyiqO+SUlZn5Cftc/8GnPwZ8aXl74o/Y1+OF14Lmk&#10;YvbeFfFMEmoWCnP3Fug32iJR6uszcfjXyNe/8GrH/BTS11BrODxD8LriMPgXcPiq5EZH97DWgbH/&#10;AAHNf0aUVk6NNngV+GcorT5uRx9HZfdt9x+Jv7LX/BpFfx3EGu/tlftM2pVJAZfDnw9s3dZV9De3&#10;SoV44IWD6NX62/sxfsnfs/fscfDC1+EH7OXw1sPDei2qr5i2qFpryQDma4mbLzyHuzknsMDAr0Wi&#10;rjCMdjvwOU4DL9aMLPvu/vf6BRRRVHon/9lQSwMEFAAGAAgAAAAhAMVpB8PdAAAACQEAAA8AAABk&#10;cnMvZG93bnJldi54bWxMj09Lw0AQxe+C32EZwZvdjSGlxGxKKeqpCLaCeNtmp0lodjZkt0n67R29&#10;6Gn+Pd77TbGeXSdGHELrSUOyUCCQKm9bqjV8HF4eViBCNGRN5wk1XDHAury9KUxu/UTvOO5jLdiE&#10;Qm40NDH2uZShatCZsPA9Et9OfnAm8jjU0g5mYnPXyUelltKZljihMT1uG6zO+4vT8DqZaZMmz+Pu&#10;fNpevw7Z2+cuQa3v7+bNE4iIc/wTww8+o0PJTEd/IRtEpyFTKmWphjTjyoLV7+LIzVKBLAv5/4Py&#10;G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B/tHVKfAMAAOsHAAAO&#10;AAAAAAAAAAAAAAAAADwCAABkcnMvZTJvRG9jLnhtbFBLAQItAAoAAAAAAAAAIQC1LM+DRAoAAEQK&#10;AAAVAAAAAAAAAAAAAAAAAOQFAABkcnMvbWVkaWEvaW1hZ2UxLmpwZWdQSwECLQAUAAYACAAAACEA&#10;xWkHw90AAAAJAQAADwAAAAAAAAAAAAAAAABbEAAAZHJzL2Rvd25yZXYueG1sUEsBAi0AFAAGAAgA&#10;AAAhAFhgsxu6AAAAIgEAABkAAAAAAAAAAAAAAAAAZREAAGRycy9fcmVscy9lMm9Eb2MueG1sLnJl&#10;bHNQSwUGAAAAAAYABgB9AQAAVh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286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175EB235" w14:textId="792C00CA" w:rsidR="00B34B9B" w:rsidRPr="007D11FC" w:rsidRDefault="000D2BAF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o-</w:t>
                        </w:r>
                        <w:r w:rsidR="00E67D0D">
                          <w:rPr>
                            <w:sz w:val="20"/>
                            <w:szCs w:val="20"/>
                          </w:rPr>
                          <w:t>krakow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1" o:spid="_x0000_s1028" type="#_x0000_t75" style="position:absolute;top:95;width:2406;height:2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 w:rsidR="000D2BAF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72B83B0" wp14:editId="7B67ADDB">
                <wp:simplePos x="0" y="0"/>
                <wp:positionH relativeFrom="column">
                  <wp:posOffset>1510030</wp:posOffset>
                </wp:positionH>
                <wp:positionV relativeFrom="paragraph">
                  <wp:posOffset>119380</wp:posOffset>
                </wp:positionV>
                <wp:extent cx="1990725" cy="504825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504825"/>
                          <a:chOff x="0" y="0"/>
                          <a:chExt cx="1524000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0"/>
                            <a:ext cx="1285875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533F18B" w14:textId="6EB7FDE6" w:rsidR="000D2BAF" w:rsidRDefault="00E67D0D" w:rsidP="00B942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u</w:t>
                              </w:r>
                              <w:r w:rsidR="000D2BAF">
                                <w:rPr>
                                  <w:sz w:val="20"/>
                                  <w:szCs w:val="20"/>
                                </w:rPr>
                                <w:t>l</w:t>
                              </w:r>
                              <w:proofErr w:type="gramEnd"/>
                              <w:r w:rsidR="000D2BAF"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Lea 116/67</w:t>
                              </w:r>
                            </w:p>
                            <w:p w14:paraId="04C62EFA" w14:textId="647094B3" w:rsidR="000D2BAF" w:rsidRDefault="000D2BAF" w:rsidP="00B942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  <w:r w:rsidR="00E67D0D">
                                <w:rPr>
                                  <w:sz w:val="20"/>
                                  <w:szCs w:val="20"/>
                                </w:rPr>
                                <w:t>0-133 Kraków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8444"/>
                            <a:ext cx="228600" cy="2554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72B83B0" id="Grupa 16" o:spid="_x0000_s1029" style="position:absolute;margin-left:118.9pt;margin-top:9.4pt;width:156.75pt;height:39.75pt;z-index:-251653120;mso-width-relative:margin;mso-height-relative:margin" coordsize="1524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IPOW3AwAAJwgAAA4AAABkcnMvZTJvRG9jLnhtbKRV0W7bNhR9H7B/&#10;IDRgb41sVU4cLXaRNW1QoF2MdfsAiqIkLhLJkbRl531/tg/rIWnZrhNgRfdgmRTFy3PPPffw5s22&#10;78iGGyuUXCTTi0lCuGSqErJZJH/+8f7VPCHWUVnRTkm+SHbcJm+WP/5wM+iCZ6pVXcUNQRBpi0Ev&#10;ktY5XaSpZS3vqb1Qmkss1sr01GFqmrQydED0vkuzyeQyHZSptFGMW4u3d3ExWYb4dc2Ze6hryx3p&#10;FgmwufA04Vn6Z7q8oUVjqG4F28Og34Gip0Li0EOoO+ooWRvxLFQvmFFW1e6CqT5VdS0YDzkgm+nk&#10;LJt7o9Y65NIUQ6MPNIHaM56+Oyz7bbMyRFSo3WVCJO1Ro3uz1pRgDnIG3RT45t7oz3pl9i+aOPP5&#10;bmvT+39kQraB1t2BVr51hOHl9Pp6cpXNEsKwNpvkc4wD76xFcZ5tY+27ceMsyycTlM1vzF/Pp7NQ&#10;sHQ8NvXoDmAGDQnZI0v2/7H0uaWaB/KtZ2Bk6fXI0kp1nDj+aJ0aOMkiWeFTzxRx21+Vzz2owuqP&#10;ij1aItXblsqG3xqjhpbTChinficyOWz1pNvC+iDl8ElVqAhdOxUCndGdgRNP7AucZ/PZ/GrP+QvU&#10;0UIb6+656okfLBKDVglH0M1H6zyk4ye+wFK9F10XytZJMgB3dhVKQ9G1dUcdqtRr6MjKJiG0a2AH&#10;zJkQ8mSvP+yO2pZsKDrSqk5UUQu9cDCCTvSLZI6aI3Q4y5P0TlZh7Kjo4hjYOulR8dDie8AjbZFA&#10;ty23UdhjaUpV7UCqUdEF4FoYtMo8JWSAAwDO32tqeEK6DxKFuZ7mubeMMMlnVxkm5nSlPF2hkiHU&#10;IgEPcfjWBZuJ3N2igLUItHqUEcm+7NDs8kYLVuC3b3GMnon3v60Qu9za44922n9TjJ6ax7V+BTfS&#10;1IlSdMLtgrOich6U3KwEW5k4OekDSCu6xUNp6BOZYl5xy5BzfPEEl+aG/vXvP2xHWCc0Ne7nn7a3&#10;v4THgxaWDLuGS45OoHJHvMTh8Tv2JAX3FfOH+/Pi6RCjYGdNZDU0OzbQ15+nfvoV9BIQvIJ9Pfx4&#10;TxLwnlnpCzxHm75TbN1z6eK9Yzg0j0vPtkJbCKPgfckhf/OhmqIVcOc5NK42QrqoZOsMd6z159fA&#10;8TuwI0so+bAQQB9x+hS8C/gdZ30PJaLlL+d5nsfgo9Vm2fxyNMxsNssnc79+MMxjS39T1wdAEUIY&#10;AlHQbLiNQtj9zemvu9N5+Op4vy+/AAAA//8DAFBLAwQKAAAAAAAAACEAm0QcfhwKAAAcCgAAFQAA&#10;AGRycy9tZWRpYS9pbWFnZTEuanBlZ//Y/+AAEEpGSUYAAQEBANwA3AAA/9sAQwACAQEBAQECAQEB&#10;AgICAgIEAwICAgIFBAQDBAYFBgYGBQYGBgcJCAYHCQcGBggLCAkKCgoKCgYICwwLCgwJCgoK/9sA&#10;QwECAgICAgIFAwMFCgcGBwoKCgoKCgoKCgoKCgoKCgoKCgoKCgoKCgoKCgoKCgoKCgoKCgoKCgoK&#10;CgoKCgoKCgoK/8AAEQgANwA3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qfiHxFoHhHQrvxP4q1u103TdPt2nvtQvrhYobeJRlnd2IVVA6&#10;knAqLxf4t8NeAvC2o+N/GWt2+m6TpNlJd6lqF5JtitoI1LPIx7AKCa/ma/4LFf8ABZv4q/8ABRb4&#10;jXvgD4fazqGg/B/S7rZovh+N2ibWCj5W9vQD87EgMkR+WMBeC+5jE5qCPJzbN6GU0VKWsnsu/wDk&#10;j9Xv2r/+Dm3/AIJ7/s969J4P+F4174qanDkXFx4VhSHToXBxsN1cFfMP+1Ekif7WeK+eYf8Ag738&#10;KHUv9I/Ym1H7H6x+MY/M/W3x61+JOk6Rquvanb6LoWmXF7eXUgjtbS0haSWZycBVVQSxPYAZNetX&#10;3/BPT9uzTfDf/CX337H/AMSItN8rzPtbeD7vaExnP+rzjHtXN7apLY+HlxJnmIk5UtF2Ubpfemfv&#10;7+yD/wAHH/8AwTt/ag1KLwn4x8San8L9emkVLez8bQotpcMe0d5CzxD/ALa+USegNffNne2eo2kd&#10;/p91HPBNGskM0LhkkQjIZSOCCOQRwRX8VNxbz2s72t1C0ckblJI5FKsrA4IIPQg1+kX/AAQ9/wCC&#10;3nj79jT4haP+zd+0b4uutV+EOrXCWdrNeMZZPCsrthZom+99lyf3kXIUfMgBBV9IVukj1sq4rlUq&#10;KljEtftLT71+q+4/o4oqOzvLXULSK/sbiOaGaNZIZo2DK6kZDAjqCKK6D7g/MX/g6V/a48SfBP8A&#10;Yw0T9nvwTqf2W8+KWtPb61In3zpNqokljB7eZK0Ck90Einhq/nhr9if+DvV9W/4W/wDBWORT9h/4&#10;RvVzD05m+0W+/wD8d8v8+O9fj9pV5Hp2p22oTW4lWC4SRoj/ABhSDj8cVx1n+8PyviatOrnE4y2j&#10;ZL7k/wA2fr/4fl+Fn/BvP+wr4H+Mj/CbS/EH7UPxe0iS6sbjxAm8eGLN40Z49g5RY1kjR1Uq0srO&#10;C+xNo+UNM/4OG/8AgrJp3i9PFsn7Si3SrceY2k3Xh2yNm4z9wxrEDt7cMD6EV9Jf8HO2lS/tBaV8&#10;CP8AgoF8K7uTVPh34s8CrYWd3HGf9EneRruMS9kd0mZCpwVa3cHkAV+StEpSjKyHmuKxWBxX1fDz&#10;cIQS5eV2vonzO27e9z9bv2sPAXwS/wCC1X/BOXxJ/wAFKPgr8J9N8K/HL4Xtu+LGi6K2I9XtY4hJ&#10;NclerYhDTRu2XxDLEWcqDX5I1+uP/BEHSF/ZN/4JYftVftpfHCc6f4R8XeHI9C8N2t1lRqt1Db3s&#10;ICqR84kuL+K3RhwGEueASPyOpT6NnPm37ynQxElac4ty6Xs2lK395a+Z/Tb/AMG6n7WXib9qP/gn&#10;DoeneO9Xa/1z4e6lL4YuryRsyS20KI9oW9StvJHHk8t5WTkkmivmz/g0Me+PwK+M0chk+zL4s0sw&#10;5B27zay78e+Amfworqpvmppn6NkdadfKaM5b2t9zt+h2n/B1V+yp4j+LP7IPhn9pHwhpTXUvwz1x&#10;hryx8vHpl6EiMwHcJOsAOOiyFjwpI/nxzX9oXxF+H3g74s+A9Y+GXxC0KHVND1/TZrDVtPuAdlxb&#10;yoUdDjkZB6jBB5GDX8wf/BXH/gkb8Xv+CbPxdur6y0i91f4W6xfOfCPitR5gjUnItLoqB5c6DjJA&#10;WQDcv8QXCtD7R8rxZldRVvrlNXTSUvJrRP0a09fU+j/+CDH/AAUe+D2q+FLr/glb+3pp+l618N/G&#10;E7ReDpvEUIkt7O7lYlrKVj/q45JMNFJ8pil6MNwK/obZ/wDBtx/wSb8P+LW8fXvwu1qSyt3+0NpF&#10;94uuPsCKPmO75g+zHUF8YFfzPJI8TiWNyrKcqynBB9a+yvHH/BdP9uzx7+wzZ/sPaz45YWkatZap&#10;4zS4k/tfUtKCqEsJZc52jDK8md8qEIxxv3qFSPL7yOLLc4wUMN7PG0lPkXuNpN/4Xfp2/wCGPUf+&#10;C8v/AAVA8DftHeJtN/Yh/ZGg03Tfgz8NLj7PCNBt1htNWvoQYg0KoAn2SFcrFtG1yWkBZSmPzjo9&#10;q/QP/giZ/wAEXvHv7ffxJsfjR8ZNAvNJ+D2g36yX13Mhjk8RSp832O2zyY84Eso4C5VTvPyx71SR&#10;5L+uZ1j9FeUunRL9Ekfqz/wbafsueJP2cv8Agm9pfifxpo8tjqnxI1ibxL9lnXa6WbqkNoxH+3DE&#10;so/2ZV6HNFffGl6Zp+i6Zb6PpNlHbWtpAsNrbwoFSKNQFVVA4AAAAHaiu2K5Y2P1nB4aODwsKMfs&#10;pL/g/MsVleNvA3gv4leF7zwR8Q/CWm67o2oQmK/0nV7GO5t7iM9VeOQFWHsRRRTOlpSVmfmn+0r/&#10;AMGq/wCxB8V9Uude+AvxD8TfDGe4dnXT4QNW0+Jj/dindZQM/wAPnYHQYGMeAW//AAZ/eMGv1S6/&#10;bz01bXzPmlj+HcjSBM9QpvgM47bvxoorP2VN9DxavD2T1pczpL5Nr8E0j6b/AGUv+DYL9gr4Da7Y&#10;+L/jDq2ufFLU7GVZo7bXStpprSKcgtawnMi5wdkkjoejBgSK/RvQ9D0XwzpFv4f8OaPa6fYWcKxW&#10;djY26xQwRjgIiKAqqB0AGKKKqMYx2PQwuBwmCjy0IKPp19Xuy1RRRVHUf//ZUEsDBBQABgAIAAAA&#10;IQCBCROt4AAAAAkBAAAPAAAAZHJzL2Rvd25yZXYueG1sTI9BS8NAEIXvgv9hGcGb3aQhGmM2pRT1&#10;VIS2gnjbZqdJaHY2ZLdJ+u8dT3p6DO/x3jfFaradGHHwrSMF8SICgVQ501Kt4PPw9pCB8EGT0Z0j&#10;VHBFD6vy9qbQuXET7XDch1pwCflcK2hC6HMpfdWg1X7heiT2Tm6wOvA51NIMeuJy28llFD1Kq1vi&#10;hUb3uGmwOu8vVsH7pKd1Er+O2/Npc/0+pB9f2xiVur+b1y8gAs7hLwy/+IwOJTMd3YWMF52CZfLE&#10;6IGNjJUDaRonII4KnrMEZFnI/x+UP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TMg85bcDAAAnCAAADgAAAAAAAAAAAAAAAAA8AgAAZHJzL2Uyb0RvYy54bWxQSwEC&#10;LQAKAAAAAAAAACEAm0QcfhwKAAAcCgAAFQAAAAAAAAAAAAAAAAAfBgAAZHJzL21lZGlhL2ltYWdl&#10;MS5qcGVnUEsBAi0AFAAGAAgAAAAhAIEJE63gAAAACQEAAA8AAAAAAAAAAAAAAAAAbhAAAGRycy9k&#10;b3ducmV2LnhtbFBLAQItABQABgAIAAAAIQBYYLMbugAAACIBAAAZAAAAAAAAAAAAAAAAAHsRAABk&#10;cnMvX3JlbHMvZTJvRG9jLnhtbC5yZWxzUEsFBgAAAAAGAAYAfQEAAGwSAAAAAA==&#10;">
                <v:shape id="_x0000_s1030" type="#_x0000_t202" style="position:absolute;left:2381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1533F18B" w14:textId="6EB7FDE6" w:rsidR="000D2BAF" w:rsidRDefault="00E67D0D" w:rsidP="00B942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</w:t>
                        </w:r>
                        <w:r w:rsidR="000D2BAF">
                          <w:rPr>
                            <w:sz w:val="20"/>
                            <w:szCs w:val="20"/>
                          </w:rPr>
                          <w:t xml:space="preserve">l. </w:t>
                        </w:r>
                        <w:r>
                          <w:rPr>
                            <w:sz w:val="20"/>
                            <w:szCs w:val="20"/>
                          </w:rPr>
                          <w:t>Lea 116/67</w:t>
                        </w:r>
                      </w:p>
                      <w:p w14:paraId="04C62EFA" w14:textId="647094B3" w:rsidR="000D2BAF" w:rsidRDefault="000D2BAF" w:rsidP="00B942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  <w:r w:rsidR="00E67D0D">
                          <w:rPr>
                            <w:sz w:val="20"/>
                            <w:szCs w:val="20"/>
                          </w:rPr>
                          <w:t>0-133 Kraków</w:t>
                        </w:r>
                      </w:p>
                    </w:txbxContent>
                  </v:textbox>
                </v:shape>
                <v:shape id="Obraz 15" o:spid="_x0000_s1031" type="#_x0000_t75" alt="Obraz zawierający clipart&#10;&#10;Opis wygenerowany automatycznie" style="position:absolute;top:684;width:2286;height:2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7B2wQAAANsAAAAPAAAAZHJzL2Rvd25yZXYueG1sRE9LawIx&#10;EL4X+h/CFLzVbAVFVqMUH9SLqNsePA6bMVncTJZNuq7/3giF3ubje8582btadNSGyrOCj2EGgrj0&#10;umKj4Od7+z4FESKyxtozKbhTgOXi9WWOufY3PlFXRCNSCIccFdgYm1zKUFpyGIa+IU7cxbcOY4Kt&#10;kbrFWwp3tRxl2UQ6rDg1WGxoZam8Fr9OwepUnuXBFvvuGL702vhsZ7qNUoO3/nMGIlIf/8V/7p1O&#10;88fw/CUdIBcPAAAA//8DAFBLAQItABQABgAIAAAAIQDb4fbL7gAAAIUBAAATAAAAAAAAAAAAAAAA&#10;AAAAAABbQ29udGVudF9UeXBlc10ueG1sUEsBAi0AFAAGAAgAAAAhAFr0LFu/AAAAFQEAAAsAAAAA&#10;AAAAAAAAAAAAHwEAAF9yZWxzLy5yZWxzUEsBAi0AFAAGAAgAAAAhAEuDsHbBAAAA2wAAAA8AAAAA&#10;AAAAAAAAAAAABwIAAGRycy9kb3ducmV2LnhtbFBLBQYAAAAAAwADALcAAAD1AgAAAAA=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 w:rsidR="005B0A79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385B03B" wp14:editId="4AC6A312">
                <wp:simplePos x="0" y="0"/>
                <wp:positionH relativeFrom="column">
                  <wp:posOffset>5167630</wp:posOffset>
                </wp:positionH>
                <wp:positionV relativeFrom="paragraph">
                  <wp:posOffset>223520</wp:posOffset>
                </wp:positionV>
                <wp:extent cx="1898650" cy="280035"/>
                <wp:effectExtent l="0" t="0" r="0" b="5715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0" cy="280035"/>
                          <a:chOff x="0" y="0"/>
                          <a:chExt cx="1898822" cy="2667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422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0F6170" w14:textId="77777777" w:rsidR="00B34B9B" w:rsidRPr="007D11FC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piorin</w:t>
                              </w:r>
                              <w:proofErr w:type="gramEnd"/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gov</w:t>
                              </w:r>
                              <w:proofErr w:type="gramEnd"/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pl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385B03B" id="Grupa 27" o:spid="_x0000_s1032" style="position:absolute;margin-left:406.9pt;margin-top:17.6pt;width:149.5pt;height:22.05pt;z-index:251676672;mso-height-relative:margin" coordsize="18988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/U3KJAwAAgQgAAA4AAABkcnMvZTJvRG9jLnhtbKRW227bMAx9H7B/&#10;EPS+OnFTNzPqDFu7FQN2KXb5AFmWY6G2pElKnPTrR0q2k6bDNmwPdXUhKZ4j8ihXr3ZdS7bCOqlV&#10;QednM0qE4rqSal3Q79/evVhS4jxTFWu1EgXdC0dfrZ4/u+pNLlLd6LYSlkAQ5fLeFLTx3uRJ4ngj&#10;OubOtBEKNmttO+ZhatdJZVkP0bs2SWezLOm1rYzVXDgHqzdxk65C/LoW3H+uayc8aQsKufnwteFb&#10;4jdZXbF8bZlpJB/SYP+QRcekgkOnUDfMM7Kx8kmoTnKrna79GdddoutachEwAJr57ATNrdUbE7Cs&#10;835tJpqA2hOe/jks/7S9s0RWBU0vKVGsgzu6tRvDCMyBnN6sc7C5tearubPDwjrOEO+uth3+ByRk&#10;F2jdT7SKnSccFufLl8vsAtjnsJcuZ7Pzi8g7b+Bynrjx5u2R4zJNB8csu5yFC0vGYxPMbkqmN1BC&#10;7sCS+z+WvjbMiEC+QwZGlhYjS3e6FcSLe+d1L0gayQqmyBTxuzcasYeqcOaD5veOKH3dMLUWr63V&#10;fSNYBTnO0ROQTK5IussdBin7j7qCG2Ebr0OgE7rTNF0gP7/gPLvMFkBX5PwpdSw31vlboTuCg4Ja&#10;aJVwBNt+cB5TOpjgBSv9TrYtrLO8VScLiOStqsKmZ7KNYwiAlgEaohlw+X0rYpQvoobKA5LSSBL2&#10;vLhuLdky6NbqPjKDUcASXWrIYHIamH3s1PrRabBFNxF0YHKc/f60yTqcqJWfHDuptP29cx3tR9QR&#10;K16n35W72GZjoZS62sMVWx01CTQUBo22D5T0oEcFdT82zApK2vcKyuTlfLFAAQuTxcVlChN7vFMe&#10;7zDFIVRBPSVxeO2D6CEmpV9DOdUyXDLmFjMZcoYOWl0ZyXP4GwQHRk9a6c/CDF5+g/lHce/+KkbH&#10;7P3GvABtNMzLUrbS74POA+2YlNreSY6lhJOjrszGrvxcWvZA0gxZHm2iB5Sz5Cdt6AxU/diCj80T&#10;nD46rmylwR5ADnE8AANeT8T4F9xEob/RfNMJ5ePLZUULGLVyjTQOLjMXXSkq6MT31Rz6Fl5ND61v&#10;rFQe0bDceSs8b0Jdhk7gQ59OGyHpQ54IIXbeqJgnQj1Pzy+CzEOTDJqbnp9ny1E34hgOnyT3IAp/&#10;qRsnYjGKwiG1kDNMQ/2Fdy4cN7zJ+JAez4PV4ZfD6icAAAD//wMAUEsDBAoAAAAAAAAAIQAJxChp&#10;jQsAAI0LAAAVAAAAZHJzL21lZGlhL2ltYWdlMS5qcGVn/9j/4AAQSkZJRgABAQEA3ADcAAD/2wBD&#10;AAIBAQEBAQIBAQECAgICAgQDAgICAgUEBAMEBgUGBgYFBgYGBwkIBgcJBwYGCAsICQoKCgoKBggL&#10;DAsKDAkKCgr/2wBDAQICAgICAgUDAwUKBwYHCgoKCgoKCgoKCgoKCgoKCgoKCgoKCgoKCgoKCgoK&#10;CgoKCgoKCgoKCgoKCgoKCgoKCgr/wAARCAA4AD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ivL2z06zm1DULuO3t7eNpJp5pAqRoBksxP&#10;AAHJJ4Aovry006zm1DULqOC3t42knmmcKkaAZLMTwABySeAK/nL/AOC3/wDwW9+IP7Z3xB1b9nP9&#10;nTxbcaT8ItJuJLS4n0+dkk8VyK2GnmYYP2bI/dxdGHzNnICzOagjy80zTD5VQ56mrey7/wDA7s/T&#10;/wDa5/4OPv8AgnN+zBfzeF/CvinVPidrsMjRy2fgW3jktYGH/PS8mdIiO37kykHqAOa+Y5P+Dvnw&#10;B/aB8r9iPWDa7uN3jKISFf8AwHxmvxf+FXwY+K/xw8QTeF/hH8P9U8QX1tZyXd5Fpto0gtbZBl55&#10;m+7DEo6yOVUdzXu1p/wRu/4KVX3hqHxTafst6tJDceFX8R29mupWf22TTVkVDKLXzvPLbmXEezzC&#10;DkKRzXP7SpLY+KlxDn2Kk5UY2X92N197TP28/ZO/4OUP+CdH7SWpx+FfHGvax8L9amkVIYvG1ugs&#10;p2PZLuBnjUe83le2a+/NK1bS9d0y31rRNSt7yzvIVmtbu1mWSKaNhlXRlJDKQQQQcEV/Gn8U/gp8&#10;WvgjqdnpHxZ+Hmq6DNqFml5pp1G0ZI722cZWeCT7k0ZB4dCyn1r7h/4Ir/8ABbP4k/sH/EPTPgr8&#10;cPEt5rXwe1a6jtp7e8meR/DBd/8Aj7tupEQJJkhHBGWUBhhqjW1tI9HLeKqvtlRx0bdOa1req/VW&#10;9D+lOiq2jazpXiLR7XxBoOow3ljfW0dxZ3ltIHjnhdQySKw4ZWUggjgg0V0H3B8Jf8HHH7W19+zB&#10;/wAE4dY8NeGL2SHXfiZqkfhexkhk2tDbSI8t3L/umCJoeO9wvbNfzjfAb4MeNP2ivjR4X+BXw7tk&#10;l1rxZrdvpmnCQnYskrhd745CKCWYgEgKa/Z3/g73bVR8NvgmihvsP9uawWx083ybbGf+A5/Wvzt/&#10;4IVf27/w9S+FR8LwaLJqYutTOnJ4gmljtTP/AGXd7NzRKzg7sbcA/NtzgZNctT3qtj834gbxfEEa&#10;E/h92P32b/M/aL4ef8E4v+Hffgvwj+zT+yZp+leKLXx5cwT/ABI0jxQ32Z9UGmwfaLm7jvFjleKO&#10;4kW3tWtZEkiAu8p5WZGf024/aU+LsP7YVpeX/wCwt8UP7Vj+Gl1bjSbXUPDsgm/4mFsfOSc6qsXk&#10;54y5ST/pmK3dduf20D+1R4UafRfhf9s/4V/4g+yr/amo+X5f27RvNOfI3bs+T0GMZzjjNO5uf2yh&#10;+2TZH+xPhj9v/wCFY3W1f7U1HyfJ/tG3yc+Tu37sdsYz3rfbY+vjTp0Vy0uaKTSSSVktH1T6tv5n&#10;lfxR/YQ1z/goPo/iz9kz9qfRNK8E+GdFvF8TeEdN0VINQ1qxj1EXHlI166eXCkd5DdM8Nup3oIov&#10;O8sMH/nV/ac+AHjP9lf9oHxd+zv8QDG2reEdcm0+6mhUhJwh+SZAedroVcZ5wwr+pKyuf20f+Gld&#10;UMWifC37WfA1j9o/4mmpbPL+2Xfl/wDLDrnze3SvwF/4OCT4hP8AwVM8eN4xtdBh1w6bo51qPw7c&#10;SyWvnf2db7cGVVbd5XlbsjrWNaK5bnzXE2Fo/VY1knzKXLd9VrZdtLaW8z9dP+DZn9rjWP2i/wDg&#10;n7/wqzxdcGbWPhTrJ0NbhnLNPp0iedaM2T1UGWED+7Avcmivmv8A4NBjdfZfjcPn8nzNF/3d2Lr9&#10;cUVrTd6aPpshrTrZRSlLe1vubS/BH1Z/wcjfsm337S//AATh1Txh4ZtGm1z4Y6tF4mtY4o9zTWio&#10;8N5H7KIZTMcc5tlHTNfzofs//G3xn+zd8bvCvx6+HsyJrPhLXLfU7DzM7JGicMY2xztcZVsc4Y1/&#10;ZPqOn2Gr6fPpOq2UNza3ULQ3NvcRh45Y2GGRlPBUgkEHgg1/N3/wW4/4IofEP9hz4j6r8efgR4Vu&#10;tV+DusXT3UcljC0jeF5Hfm1uByRCCQI5TxghWwwG7OtF/Ej5/irLa3tI46itrc1t1bZ/59tD9VPA&#10;n/BRMft6eF/BP7TX7HZ03RbHwZdwWnxF1zxYpmTSv7ThWGewFmkkUlwIJmtLp7gvFDttwEaVvMWP&#10;vr/9nj9oC8/bKtRdft6ePbfVH+Gl1Otzpvhfw3HaxL/aFuDbrBLpkrGIn5vmlaUHAEoGQf5ifhB8&#10;efjF8A9XvNb+D3xG1TQJtRsns9USxuCIb+1cYeC4iOUniYE5SRWU+lfQFp/wW1/4KVWPhmDw9bft&#10;F3SzW3hOTw3BrX9l2x1FNPeVZCoufL8zzAUUCXPmADhs81KrR6nNQ4moyjfExlzaP3XZNryuraW7&#10;n7g/EP8Abo179g2x8Yfta/td3Ol+KPCOp3ieFvDHiDwv5VjqF4NNW6aPfp80pEgmvJryMy28j4Ai&#10;kaJIizx/zoftUftD+MP2sf2ifGH7RvjyNI9U8Xa3NfzW8bFktkY4jhUnkqkYRB7LWf8AF74/fGj4&#10;939jqHxi+JWreIG0qzW00mG/uSYbC3UALFBEMJCgAHyooHFfZH/BF7/gi78S/wDgoJ8StP8Aiv8A&#10;Fnw9eaL8HtGvEn1LUrqGSJvERR+bK0PBZSQVkmU4QZAO/GJlKVRpI87FYzFZ9WhhqEXy3uk9dXu2&#10;+y8727n6kf8ABsd+yXrP7Pf7AMnxc8XWxh1X4q62dYhgZCrQ6bEnkWobPdyJpgRxsmTvmiv0Q8P6&#10;BonhTQrLwv4Z0m3sNN020jtdPsbSERxW8MahUjRRwqqoAAHAAorqjHlikfpGBwscFhIUI/ZVv838&#10;2XKr6rpWl67plxout6bb3lndwtDdWl1CskU0bDDI6sCGUgkEEYINFFUdR+fP7XP/AAbSf8E9v2kd&#10;Um8W/Daz1j4V61MWaZvCMiPp8zn+J7OYFVx6QtEPUHrXzK//AAaDad9v/d/tuzfZd/G7wWPM2/8A&#10;gTjNFFZunTlujyK2Q5TXnzSpK/ldfgmkfSH7Jn/Bsl/wT8/Z61iHxb8VX1z4qatCytDH4okSDTYm&#10;B+8LSADefUSvIv8Asg81+hug6DofhbRbXw34Z0a107TrG3WCxsLG3WGG3iUYWNEUBVUAYAAAAooq&#10;oxjHRHbhcFhcFHloQUfT9Xuy3RRRVHUf/9lQSwMEFAAGAAgAAAAhAF0pBSvhAAAACgEAAA8AAABk&#10;cnMvZG93bnJldi54bWxMj0FLw0AQhe+C/2EZwZvdbEK1jZmUUtRTEWwF6W2bTJPQ7GzIbpP037s9&#10;6XHePN77XraaTCsG6l1jGUHNIhDEhS0brhC+9+9PCxDOay51a5kQruRgld/fZTot7chfNOx8JUII&#10;u1Qj1N53qZSuqMloN7MdcfidbG+0D2dfybLXYwg3rYyj6Fka3XBoqHVHm5qK8+5iED5GPa4T9TZs&#10;z6fN9bCff/5sFSE+PkzrVxCeJv9nhht+QIc8MB3thUsnWoSFSgK6R0jmMYibQak4KEeEl2UCMs/k&#10;/wn5L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v39TcokDAACB&#10;CAAADgAAAAAAAAAAAAAAAAA8AgAAZHJzL2Uyb0RvYy54bWxQSwECLQAKAAAAAAAAACEACcQoaY0L&#10;AACNCwAAFQAAAAAAAAAAAAAAAADxBQAAZHJzL21lZGlhL2ltYWdlMS5qcGVnUEsBAi0AFAAGAAgA&#10;AAAhAF0pBSvhAAAACgEAAA8AAAAAAAAAAAAAAAAAsREAAGRycy9kb3ducmV2LnhtbFBLAQItABQA&#10;BgAIAAAAIQBYYLMbugAAACIBAAAZAAAAAAAAAAAAAAAAAL8SAABkcnMvX3JlbHMvZTJvRG9jLnht&#10;bC5yZWxzUEsFBgAAAAAGAAYAfQEAALATAAAAAA==&#10;">
                <v:shape id="_x0000_s1033" type="#_x0000_t202" style="position:absolute;left:2224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4F0F6170" w14:textId="77777777" w:rsidR="00B34B9B" w:rsidRPr="007D11FC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</w:p>
                    </w:txbxContent>
                  </v:textbox>
                </v:shape>
                <v:shape id="Obraz 26" o:spid="_x0000_s1034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 w:rsidR="00295F9A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416AC8FF" wp14:editId="38ADC836">
                <wp:simplePos x="0" y="0"/>
                <wp:positionH relativeFrom="column">
                  <wp:posOffset>52705</wp:posOffset>
                </wp:positionH>
                <wp:positionV relativeFrom="paragraph">
                  <wp:posOffset>100330</wp:posOffset>
                </wp:positionV>
                <wp:extent cx="1506855" cy="52387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523875"/>
                          <a:chOff x="0" y="0"/>
                          <a:chExt cx="1506855" cy="438150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0"/>
                            <a:ext cx="134493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1F8A07" w14:textId="5CC76CAA" w:rsidR="004C675D" w:rsidRPr="007D11FC" w:rsidRDefault="007D11FC" w:rsidP="007D11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</w:t>
                              </w:r>
                              <w:proofErr w:type="gramEnd"/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67D0D">
                                <w:rPr>
                                  <w:sz w:val="20"/>
                                  <w:szCs w:val="20"/>
                                </w:rPr>
                                <w:t>12</w:t>
                              </w:r>
                              <w:r w:rsidR="000D2BAF">
                                <w:rPr>
                                  <w:sz w:val="20"/>
                                  <w:szCs w:val="20"/>
                                </w:rPr>
                                <w:t> </w:t>
                              </w:r>
                              <w:r w:rsidR="00E67D0D">
                                <w:rPr>
                                  <w:sz w:val="20"/>
                                  <w:szCs w:val="20"/>
                                </w:rPr>
                                <w:t>265</w:t>
                              </w:r>
                              <w:r w:rsidR="000D2BAF">
                                <w:rPr>
                                  <w:sz w:val="20"/>
                                  <w:szCs w:val="20"/>
                                </w:rPr>
                                <w:t xml:space="preserve"> 1</w:t>
                              </w:r>
                              <w:r w:rsidR="00E67D0D"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  <w:r w:rsidR="000D2BAF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67D0D">
                                <w:rPr>
                                  <w:sz w:val="20"/>
                                  <w:szCs w:val="20"/>
                                </w:rPr>
                                <w:t>72</w:t>
                              </w:r>
                            </w:p>
                            <w:p w14:paraId="5CFEEC0F" w14:textId="02FD729E" w:rsidR="007D11FC" w:rsidRPr="007D11FC" w:rsidRDefault="007D11FC" w:rsidP="007D11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fax</w:t>
                              </w:r>
                              <w:proofErr w:type="gram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67D0D">
                                <w:rPr>
                                  <w:sz w:val="20"/>
                                  <w:szCs w:val="20"/>
                                </w:rPr>
                                <w:t>12</w:t>
                              </w:r>
                              <w:r w:rsidR="000D2BAF">
                                <w:rPr>
                                  <w:sz w:val="20"/>
                                  <w:szCs w:val="20"/>
                                </w:rPr>
                                <w:t> </w:t>
                              </w:r>
                              <w:r w:rsidR="00E67D0D">
                                <w:rPr>
                                  <w:sz w:val="20"/>
                                  <w:szCs w:val="20"/>
                                </w:rPr>
                                <w:t>265</w:t>
                              </w:r>
                              <w:r w:rsidR="000D2BAF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67D0D">
                                <w:rPr>
                                  <w:sz w:val="20"/>
                                  <w:szCs w:val="20"/>
                                </w:rPr>
                                <w:t>10</w:t>
                              </w:r>
                              <w:r w:rsidR="000D2BAF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67D0D">
                                <w:rPr>
                                  <w:sz w:val="20"/>
                                  <w:szCs w:val="20"/>
                                </w:rPr>
                                <w:t>72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16AC8FF" id="Grupa 31" o:spid="_x0000_s1035" style="position:absolute;margin-left:4.15pt;margin-top:7.9pt;width:118.65pt;height:41.25pt;z-index:-251664384;mso-height-relative:margin" coordsize="15068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I2AK/AwAAtAgAAA4AAABkcnMvZTJvRG9jLnhtbKRWUW/bNhB+H7D/&#10;QGjA3hpZsp04WuQiS9qgQLsE6/YDKIqSuEgkR9KWlff9s/2w3pGSkjhBt3UPUXjk3fHuu7uPvnh7&#10;6Fqy58YKJfMoOVlEhEumSiHrPPr9t/dvNhGxjsqStkryPBq4jd5uv//uotcZT1Wj2pIbAk6kzXqd&#10;R41zOotjyxreUXuiNJdwWCnTUQeiqePS0B68d22cLhanca9MqY1i3FrYvQ6H0db7ryrO3G1VWe5I&#10;m0cQm/Nf478FfuPtBc1qQ3Uj2BgG/YYoOiokXDq7uqaOkp0RL1x1ghllVeVOmOpiVVWCcZ8DZJMs&#10;jrK5MWqnfS511td6hgmgPcLpm92yX/Z3hogyj5ZJRCTtoEY3ZqcpARnA6XWdgc6N0Z/1nRk36iBh&#10;vofKdPgfMiEHD+sww8oPjjDYTNaL0816HREGZ+t0uTlbB9xZA8V5Ycaad68ZrpYbcISG8XRtjNHN&#10;wfQaWsg+omT/H0qfG6q5B98iAiNKaXI2wXSnWk4cv7dO9ZykAS2vi1ARd/hZYfK+Laz+qNi9JVJd&#10;NVTW/NIY1TeclhCkxxlSmU0RdZtZdFL0n1QJJaE7p7yjI7yT0+Q8BWRfAX25Wp0voeUR9Fewo5k2&#10;1t1w1RFc5JGBWfFX0P1H6wLMkwpWWKr3om1hn2atPNrATN7J0h86Ktqwhjqhpk8NsxnzckPLg5df&#10;eQWtByClASQcen7VGrKnMK7lfUAGvYAmmlQQwWw0IvvcqHWT0aiLZtwTwWy4+Ppts7a/UUk3G3ZC&#10;KvN14yroT1mHXLGc7lAcwpxNjVKocoASGxVICUgUFo0yDxHpgZDyyP65o4ZHpP0goU3Ok9UKGcwL&#10;q/VZCoJ5elI8PaGSgas8chEJyyvnWQ9zkuoS2qkSvsgYW4hkjBlGaHuhBcvgb2QcWL2YpX9mZrBy&#10;O4w/sHv3r3x01Nzv9BsgR02dKEQr3OCJHmDHoOT+TjBsJRQexxJGIHDXbWHoAwGx5JZBxkF+gCeD&#10;G/rH33+xgbBWaGrcjz8cLn/yn1stLOmHmksOU0nlQHDc4MEZ2IMUHOs13RbuhtkR7GigrYb5mYb5&#10;uXqM4rPACwgBpwmrgesRIoj3iNdfQTm8GdeK7TouXXgEDW8BLSVtI7SFtsh4V/ASZvpDCazO4AF2&#10;QCLaCOkwG5pZZ7hjje9wP1NsnPj5wAf9GCemEGZ4It8jzt8km81ZcD7xfrpeny+gFMhA4xoun9n7&#10;PzKQDyiE4JcQke9Y/zR6t+Mzjm/vU9lrPf7Y2H4BAAD//wMAUEsDBAoAAAAAAAAAIQC8CiizaQkA&#10;AGkJAAAVAAAAZHJzL21lZGlhL2ltYWdlMS5qcGVn/9j/4AAQSkZJRgABAQEA3ADcAAD/2wBDAAIB&#10;AQEBAQIBAQECAgICAgQDAgICAgUEBAMEBgUGBgYFBgYGBwkIBgcJBwYGCAsICQoKCgoKBggLDAsK&#10;DAkKCgr/2wBDAQICAgICAgUDAwUKBwYHCgoKCgoKCgoKCgoKCgoKCgoKCgoKCgoKCgoKCgoKCgoK&#10;CgoKCgoKCgoKCgoKCgoKCgr/wAARCAA9AD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s9MLQxVeR1oZsLjNfHf/BXD/grB8OP+CaXwkjmF&#10;pHrXjvXonTwv4dEnG4Dm4m7rEpxnux4FDfKrsxxGIo4Wi6tV2SPp74l/Fz4X/Bnw1N4w+LHj/R/D&#10;mlwjMl9rGoR28Y9suQK+W/Gf/Bff/gkz4B1N9J1j9rbT7iWNtrNo2hahqEYP+/bW7r+tfzj/ALT3&#10;7Yv7UX7dXxIXxf8AHX4jap4k1C4uCul6SsjfZbQueI7e3B2p2HA3HjJNe26J/wAEFf8Agp/rvwcf&#10;42J+z41rpiWLXv2G+1i2gvjAF3Fvs7yCT7vO0jJHauf20pfCj4+pxNjsRN/U6N0u6b+emx++/wAH&#10;P+Cx3/BNP48alDo3w6/a38MteTsFhs9Wkk06V2PQBbpIyTn2r6Usr2x1G2jvbC5jmhlUNHNDIGVx&#10;6g9xX8WN1Z3FldSWN5GY5oZGjmjb+FgcEH8a+3P+CX//AAXA/aS/YH8Waf4R8Y+ItQ8YfDMusN94&#10;b1C5MkthFn79o7nKbf8Annnaegx1ojW/mQYLi3nqKOJil5q+nyf+Z/T12wKVdv8AFXG/Ab45/Dn9&#10;o/4TaL8afhP4hh1TQtfs0ubK6hfPDdUb0ZTkFTyCDXZsuTxXQfaRlGpFSi7p7Gd4k13TfC3h++8S&#10;azdLDaafayXNzM7YVI0UsxPsAK/kk/4KKfth+I/25/2uvFn7QesXlw2n32oPB4btbhj/AKJpsbEQ&#10;Jj+ElfmI/vO1f07f8FN/EWoeFv8Agn58Yde0gsLiD4famY/L+8M27jj86/kbDbogcVz13sj4njDE&#10;VF7OittW/wAkfaP/AAb/AHwO8JfHX/gp54H0TxtZJc2Gix3esC3kUFZJraEyRgg9RuAyK/oE/bp/&#10;bZ/Zu/Zn+Efi7RviT8ZdB0bXf+EVu5LHR7u9VbictEypsj6nLEAV/PD/AMELvjbafAr/AIKd/DXx&#10;JqUnl2uq6hJo1xIzYVFuozFuPsM17j/wdIeAta8Nf8FCLLxffRyGx17wjbPYzNnaTGxV1H0JH51M&#10;JezpNnLleOeByOdSCu+az9GtD839Z1GTWNavNXf711dSTN7FmJ/rVdvpRu7Zozg1ifHtuTufsD/w&#10;arftv6p4e+KHiH9hvxjqUkmma5aSa14UEkny211Fj7RCoJ/jQiTAxzGx71+7JO04Wv5V/wDghlrW&#10;o6L/AMFVvg//AGfO0f2rXLiCbHeNrOfI/Sv6piCK66L90/TOF8RUrZbyS+y7L0OI/aT+Fcfxt/Z+&#10;8afCKRwv/CSeGb3T1ZhwrSwsgP4E5r+PLxv4N8S/Dnxnq3w+8YaZJZ6roepT2OpWko+aGeJyjqfo&#10;ykV/aKRldpNfhX/wcff8EkPFOg+O779vf9n3wvcX2k6th/H2l2NvuaynAA+2hVGSjD7+OhG48Eml&#10;WjeN+xjxTl9TEUI1oK7jv6P/ACPyO8C+MNU+HvjbSfHOiSMl3o+oQ3lsytgho3DD+Vf0Jfts/soe&#10;H/8Agu//AME5Ph78bvgVqunw+NrKziuNPnvm2gSFQl1aSMOV+cEj8DX87IYAZNff3/BFz/gtNrn/&#10;AATp164+FPxYsLzWvhnrF1501va4a40qc8GaEE8qf4kyM9c1jTlGOj2Z8rkuMw9KUsPif4c9/J9G&#10;ZX/BQH/ggl+1D+wP8DtM+PGu+IdP8VaWVVfEiaLbuG0eRum7JO9O28YGa+Fs45C/jX7/AH7dv/By&#10;L+wlrv7NHiLwP8EtJ1Dxpr3iLSZrCHTNW0gw2sPmoVMkpY87c5CgckdRX4OeB/Anjf4u+O7LwH8O&#10;vCl3qutaxeiHT9L063aSSSRjwAoHQfkAMngUqkY391k5xhcvo4pRwcuZNbbn3D/wbafs/wDiD4xf&#10;8FLND8dW+myNpXgHSbrVtRvNnyRyPGYIUz2ZmkYj1Ebelf0uYPXFfG3/AARY/wCCaNt/wTl/Zhj0&#10;bxQ0dx468VtHf+LrqNflik2/Jaoe6xgkZ7sWOBnFfZe1h0rpoxcY6n3uQ4GWBy9RmveerXYCncVU&#10;1TSrDWLCbStUsori1uI2jnt7iPekikYKkHgj61dprjvWh7e+jPy9/bv/AODY79mn9ovxBqHxI/Zr&#10;8WSfDfX75mmuNNjs/tGlTTHuIgytDk9dhx329a/Pnxj/AMGwX/BTvw5rEljomm+Cdct1c+Xe6f4m&#10;aNWXsSs0SMD7c/Wv6SNvzbc02QkNWcqMJHg4vh3K8TLncXF+Wh/PZ8BP+DVD9tnxv4hib48fEjwh&#10;4J0frO9hcyaleH2WMJHGPqZDj0NfrH/wTx/4I8fsk/8ABOzT/wC1fh34dk1zxdcRhbzxhrqLJdn1&#10;WLjEKf7KgZ7k19Zfw7qap3mqjTjHU1weS5dgZKUI3l0b1ZIKKBwMUVR7J//ZUEsDBBQABgAIAAAA&#10;IQCOiD3H3QAAAAcBAAAPAAAAZHJzL2Rvd25yZXYueG1sTI/BSsNAEIbvgu+wjODNbtKaUmM2pRT1&#10;VARbQbxNk2kSmp0N2W2Svr3jSY8z388/32TrybZqoN43jg3EswgUceHKhisDn4fXhxUoH5BLbB2T&#10;gSt5WOe3NxmmpRv5g4Z9qJSUsE/RQB1Cl2rti5os+pnriIWdXG8xyNhXuuxxlHLb6nkULbXFhuVC&#10;jR1tayrO+4s18DbiuFnEL8PufNpevw/J+9cuJmPu76bNM6hAU/gLw6++qEMuTkd34dKr1sBqIUFZ&#10;J/KA4PljsgR1NPAkQOeZ/u+f/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fUjYAr8DAAC0CAAADgAAAAAAAAAAAAAAAAA8AgAAZHJzL2Uyb0RvYy54bWxQSwECLQAK&#10;AAAAAAAAACEAvAoos2kJAABpCQAAFQAAAAAAAAAAAAAAAAAnBgAAZHJzL21lZGlhL2ltYWdlMS5q&#10;cGVnUEsBAi0AFAAGAAgAAAAhAI6IPcfdAAAABwEAAA8AAAAAAAAAAAAAAAAAww8AAGRycy9kb3du&#10;cmV2LnhtbFBLAQItABQABgAIAAAAIQBYYLMbugAAACIBAAAZAAAAAAAAAAAAAAAAAM0QAABkcnMv&#10;X3JlbHMvZTJvRG9jLnhtbC5yZWxzUEsFBgAAAAAGAAYAfQEAAL4RAAAAAA==&#10;">
                <v:shape id="_x0000_s1036" type="#_x0000_t202" style="position:absolute;left:1619;width:1344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281F8A07" w14:textId="5CC76CAA" w:rsidR="004C675D" w:rsidRPr="007D11FC" w:rsidRDefault="007D11FC" w:rsidP="007D11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E67D0D">
                          <w:rPr>
                            <w:sz w:val="20"/>
                            <w:szCs w:val="20"/>
                          </w:rPr>
                          <w:t>12</w:t>
                        </w:r>
                        <w:r w:rsidR="000D2BAF">
                          <w:rPr>
                            <w:sz w:val="20"/>
                            <w:szCs w:val="20"/>
                          </w:rPr>
                          <w:t> </w:t>
                        </w:r>
                        <w:r w:rsidR="00E67D0D">
                          <w:rPr>
                            <w:sz w:val="20"/>
                            <w:szCs w:val="20"/>
                          </w:rPr>
                          <w:t>265</w:t>
                        </w:r>
                        <w:r w:rsidR="000D2BAF">
                          <w:rPr>
                            <w:sz w:val="20"/>
                            <w:szCs w:val="20"/>
                          </w:rPr>
                          <w:t xml:space="preserve"> 1</w:t>
                        </w:r>
                        <w:r w:rsidR="00E67D0D">
                          <w:rPr>
                            <w:sz w:val="20"/>
                            <w:szCs w:val="20"/>
                          </w:rPr>
                          <w:t>0</w:t>
                        </w:r>
                        <w:r w:rsidR="000D2BA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E67D0D">
                          <w:rPr>
                            <w:sz w:val="20"/>
                            <w:szCs w:val="20"/>
                          </w:rPr>
                          <w:t>72</w:t>
                        </w:r>
                      </w:p>
                      <w:p w14:paraId="5CFEEC0F" w14:textId="02FD729E" w:rsidR="007D11FC" w:rsidRPr="007D11FC" w:rsidRDefault="007D11FC" w:rsidP="007D11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fax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E67D0D">
                          <w:rPr>
                            <w:sz w:val="20"/>
                            <w:szCs w:val="20"/>
                          </w:rPr>
                          <w:t>12</w:t>
                        </w:r>
                        <w:r w:rsidR="000D2BAF">
                          <w:rPr>
                            <w:sz w:val="20"/>
                            <w:szCs w:val="20"/>
                          </w:rPr>
                          <w:t> </w:t>
                        </w:r>
                        <w:r w:rsidR="00E67D0D">
                          <w:rPr>
                            <w:sz w:val="20"/>
                            <w:szCs w:val="20"/>
                          </w:rPr>
                          <w:t>265</w:t>
                        </w:r>
                        <w:r w:rsidR="000D2BA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E67D0D">
                          <w:rPr>
                            <w:sz w:val="20"/>
                            <w:szCs w:val="20"/>
                          </w:rPr>
                          <w:t>10</w:t>
                        </w:r>
                        <w:r w:rsidR="000D2BA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E67D0D">
                          <w:rPr>
                            <w:sz w:val="20"/>
                            <w:szCs w:val="20"/>
                          </w:rPr>
                          <w:t>72</w:t>
                        </w:r>
                      </w:p>
                    </w:txbxContent>
                  </v:textbox>
                </v:shape>
                <v:shape id="Obraz 5" o:spid="_x0000_s1037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3" o:title="Obraz zawierający clipart&#10;&#10;Opis wygenerowany automatycznie"/>
                </v:shape>
              </v:group>
            </w:pict>
          </mc:Fallback>
        </mc:AlternateContent>
      </w:r>
      <w:r w:rsidR="00295F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DE696D5" wp14:editId="123553B5">
                <wp:simplePos x="0" y="0"/>
                <wp:positionH relativeFrom="margin">
                  <wp:posOffset>-23495</wp:posOffset>
                </wp:positionH>
                <wp:positionV relativeFrom="paragraph">
                  <wp:posOffset>-433070</wp:posOffset>
                </wp:positionV>
                <wp:extent cx="6343650" cy="5334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82125" w14:textId="6A0420F0" w:rsidR="00791D44" w:rsidRDefault="00C07FF6" w:rsidP="00791D44">
                            <w:pPr>
                              <w:spacing w:after="0" w:line="240" w:lineRule="auto"/>
                              <w:rPr>
                                <w:spacing w:val="42"/>
                                <w:sz w:val="21"/>
                                <w:szCs w:val="20"/>
                              </w:rPr>
                            </w:pPr>
                            <w:r w:rsidRPr="00665567">
                              <w:rPr>
                                <w:spacing w:val="42"/>
                                <w:sz w:val="21"/>
                                <w:szCs w:val="20"/>
                              </w:rPr>
                              <w:t>WOJEWÓDZKI INS</w:t>
                            </w:r>
                            <w:r w:rsidR="00665567" w:rsidRPr="00665567">
                              <w:rPr>
                                <w:spacing w:val="42"/>
                                <w:sz w:val="21"/>
                                <w:szCs w:val="20"/>
                              </w:rPr>
                              <w:t>P</w:t>
                            </w:r>
                            <w:r w:rsidRPr="00665567">
                              <w:rPr>
                                <w:spacing w:val="42"/>
                                <w:sz w:val="21"/>
                                <w:szCs w:val="20"/>
                              </w:rPr>
                              <w:t xml:space="preserve">EKTORAT OCHRONY ROŚLIN I NASIENNICTWA </w:t>
                            </w:r>
                            <w:r w:rsidR="00295F9A">
                              <w:rPr>
                                <w:spacing w:val="42"/>
                                <w:sz w:val="21"/>
                                <w:szCs w:val="20"/>
                              </w:rPr>
                              <w:t>W KRAKOWIE ODDZIAŁ W</w:t>
                            </w:r>
                            <w:r w:rsidR="00E67D0D">
                              <w:rPr>
                                <w:spacing w:val="42"/>
                                <w:sz w:val="21"/>
                                <w:szCs w:val="20"/>
                              </w:rPr>
                              <w:t xml:space="preserve"> KRAKOWIE</w:t>
                            </w:r>
                          </w:p>
                          <w:p w14:paraId="07CC88DF" w14:textId="77777777" w:rsidR="00295F9A" w:rsidRPr="00665567" w:rsidRDefault="00295F9A" w:rsidP="00791D44">
                            <w:pPr>
                              <w:spacing w:after="0" w:line="240" w:lineRule="auto"/>
                              <w:rPr>
                                <w:spacing w:val="42"/>
                                <w:sz w:val="2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DE696D5" id="Pole tekstowe 2" o:spid="_x0000_s1038" type="#_x0000_t202" style="position:absolute;margin-left:-1.85pt;margin-top:-34.1pt;width:499.5pt;height:42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66/RQIAANMEAAAOAAAAZHJzL2Uyb0RvYy54bWysVNuO0zAQfUfiHyy/0/QORE1XS1eLkBZY&#10;sfABjjNuojoeY7tNytczdtpS4GkRL5btmTk+c2bGq5u+1ewAzjdoCj4ZjTkDI7FqzLbg377ev3rD&#10;mQ/CVEKjgYIfwfOb9csXq87mMMUadQWOEYjxeWcLXodg8yzzsoZW+BFaMGRU6FoR6Oi2WeVER+it&#10;zqbj8TLr0FXWoQTv6fZuMPJ1wlcKZPislIfAdMGJW0irS2sZ12y9EvnWCVs38kRD/AOLVjSGHr1A&#10;3Ykg2N41f0G1jXToUYWRxDZDpRoJKQfKZjL+I5unWlhIuZA43l5k8v8PVn46PDrWVFQ7kseIlmr0&#10;iBpYgJ0P2AGbRo0663NyfbLkHPp32JN/ytfbB5Q7zwxuamG2cOscdjWIijhOYmR2FTrg+AhSdh+x&#10;orfEPmAC6pVro4AkCSN0InO81Af6wCRdLmfz2XJBJkm2xWw2H6cCZiI/R1vnw3vAlsVNwR3VP6GL&#10;w4MPkY3Izy7xMYP3jdapB7T57YIc401iHwmfqIejhuinzRdQJFtiGi+8dNtyox0beouan2ieOyyB&#10;UUB0VPTgM2NPITEaUks/M/4SlN5HEy7xbWPQDXWMAwcxgYOgUal2Q/GI7+B/lmIQINY09GWfGmd+&#10;bpASqyOV1uEwZfQr0KZG94Ozjias4P77XjjgTH8w1B5vJ/M5iRTSYb54PaWDu7aU1xZhJEEVPHA2&#10;bDchSR1zMnhLbaSaVOHIbWBy4kyTkwp/mvI4mtfn5PXrL1r/BAAA//8DAFBLAwQUAAYACAAAACEA&#10;TCC/oN4AAAAJAQAADwAAAGRycy9kb3ducmV2LnhtbEyPTU/DMAyG70j8h8hI3LZkGx1t13SaQFxB&#10;jA+JW9Z4bbXGqZpsLf8ec4KTZfnR6+cttpPrxAWH0HrSsJgrEEiVty3VGt7fnmYpiBANWdN5Qg3f&#10;GGBbXl8VJrd+pFe87GMtOIRCbjQ0Mfa5lKFq0Jkw9z0S345+cCbyOtTSDmbkcNfJpVJr6UxL/KEx&#10;PT40WJ32Z6fh4/n49XmnXupHl/Sjn5Qkl0mtb2+m3QZExCn+wfCrz+pQstPBn8kG0WmYre6Z5LlO&#10;lyAYyLJkBeLAZJKCLAv5v0H5AwAA//8DAFBLAQItABQABgAIAAAAIQC2gziS/gAAAOEBAAATAAAA&#10;AAAAAAAAAAAAAAAAAABbQ29udGVudF9UeXBlc10ueG1sUEsBAi0AFAAGAAgAAAAhADj9If/WAAAA&#10;lAEAAAsAAAAAAAAAAAAAAAAALwEAAF9yZWxzLy5yZWxzUEsBAi0AFAAGAAgAAAAhAHzHrr9FAgAA&#10;0wQAAA4AAAAAAAAAAAAAAAAALgIAAGRycy9lMm9Eb2MueG1sUEsBAi0AFAAGAAgAAAAhAEwgv6De&#10;AAAACQEAAA8AAAAAAAAAAAAAAAAAnwQAAGRycy9kb3ducmV2LnhtbFBLBQYAAAAABAAEAPMAAACq&#10;BQAAAAA=&#10;" filled="f" stroked="f">
                <v:textbox>
                  <w:txbxContent>
                    <w:p w14:paraId="7A682125" w14:textId="6A0420F0" w:rsidR="00791D44" w:rsidRDefault="00C07FF6" w:rsidP="00791D44">
                      <w:pPr>
                        <w:spacing w:after="0" w:line="240" w:lineRule="auto"/>
                        <w:rPr>
                          <w:spacing w:val="42"/>
                          <w:sz w:val="21"/>
                          <w:szCs w:val="20"/>
                        </w:rPr>
                      </w:pPr>
                      <w:r w:rsidRPr="00665567">
                        <w:rPr>
                          <w:spacing w:val="42"/>
                          <w:sz w:val="21"/>
                          <w:szCs w:val="20"/>
                        </w:rPr>
                        <w:t>WOJEWÓDZKI INS</w:t>
                      </w:r>
                      <w:r w:rsidR="00665567" w:rsidRPr="00665567">
                        <w:rPr>
                          <w:spacing w:val="42"/>
                          <w:sz w:val="21"/>
                          <w:szCs w:val="20"/>
                        </w:rPr>
                        <w:t>P</w:t>
                      </w:r>
                      <w:r w:rsidRPr="00665567">
                        <w:rPr>
                          <w:spacing w:val="42"/>
                          <w:sz w:val="21"/>
                          <w:szCs w:val="20"/>
                        </w:rPr>
                        <w:t xml:space="preserve">EKTORAT OCHRONY ROŚLIN I NASIENNICTWA </w:t>
                      </w:r>
                      <w:r w:rsidR="00295F9A">
                        <w:rPr>
                          <w:spacing w:val="42"/>
                          <w:sz w:val="21"/>
                          <w:szCs w:val="20"/>
                        </w:rPr>
                        <w:t>W KRAKOWIE ODDZIAŁ W</w:t>
                      </w:r>
                      <w:r w:rsidR="00E67D0D">
                        <w:rPr>
                          <w:spacing w:val="42"/>
                          <w:sz w:val="21"/>
                          <w:szCs w:val="20"/>
                        </w:rPr>
                        <w:t xml:space="preserve"> KRAKOWIE</w:t>
                      </w:r>
                    </w:p>
                    <w:p w14:paraId="07CC88DF" w14:textId="77777777" w:rsidR="00295F9A" w:rsidRPr="00665567" w:rsidRDefault="00295F9A" w:rsidP="00791D44">
                      <w:pPr>
                        <w:spacing w:after="0" w:line="240" w:lineRule="auto"/>
                        <w:rPr>
                          <w:spacing w:val="42"/>
                          <w:sz w:val="21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5F9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22D8F0A4" wp14:editId="77948BA8">
                <wp:simplePos x="0" y="0"/>
                <wp:positionH relativeFrom="column">
                  <wp:posOffset>-22860</wp:posOffset>
                </wp:positionH>
                <wp:positionV relativeFrom="paragraph">
                  <wp:posOffset>33020</wp:posOffset>
                </wp:positionV>
                <wp:extent cx="6057900" cy="0"/>
                <wp:effectExtent l="0" t="0" r="19050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A9D7DFB" id="Łącznik prosty 3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2.6pt" to="475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hcvgEAALUDAAAOAAAAZHJzL2Uyb0RvYy54bWysU01v1DAQvSP1P1i+s8m2okC02R5alQuC&#10;FZQf4DrjjVV/yWM2CTcO/DP4X4y9uymCqqoqLk4mfu/NvJnJ6mK0hu0govau5ctFzRk46Tvtti3/&#10;cnP98g1nmITrhPEOWj4B8ov1yYvVEBo49b03HURGIg6bIbS8Tyk0VYWyBytw4QM4ulQ+WpEojNuq&#10;i2IgdWuq07o+rwYfuxC9BET6erW/5OuirxTI9FEphMRMy6m2VM5Yztt8VuuVaLZRhF7LQxniGVVY&#10;oR0lnaWuRBLsa9T/SFkto0ev0kJ6W3mltITigdws67/cfO5FgOKFmoNhbhP+P1n5YbeJTHctP+PM&#10;CUsj+vX95w/5zek7Rn3FNLGz3KUhYEPgS7eJhwjDJmbLo4o2P8kMG0tnp7mzMCYm6eN5/er125oG&#10;II931T0xREzvwFvKhzQgo102LRqxe4+JkhH0CKEgF7JPXd7SZCCDjfsEioxQsmVhlxWCSxPZTtDw&#10;u7tltkFaBZkpShszk+rHSQdspkFZq6cSZ3TJ6F2aiVY7Hx/KmsZjqWqPP7ree822b303lUGUdtBu&#10;FGeHPc7L92dc6Pd/2/o3AAAA//8DAFBLAwQUAAYACAAAACEAKIEEktoAAAAGAQAADwAAAGRycy9k&#10;b3ducmV2LnhtbEyOwU7DMBBE70j8g7VI3FqHQCMIcaqqEkJcEE3h7sZbJ2CvI9tJw99juJTjaEZv&#10;XrWerWET+tA7EnCzzIAhtU71pAW8758W98BClKSkcYQCvjHAur68qGSp3Il2ODVRswShUEoBXYxD&#10;yXloO7QyLN2AlLqj81bGFL3mystTglvD8ywruJU9pYdODrjtsP1qRivAvPjpQ2/1JozPu6L5fDvm&#10;r/tJiOurefMILOIcz2P41U/qUCengxtJBWYELG6LtBSwyoGl+mGV3QE7/GVeV/y/fv0DAAD//wMA&#10;UEsBAi0AFAAGAAgAAAAhALaDOJL+AAAA4QEAABMAAAAAAAAAAAAAAAAAAAAAAFtDb250ZW50X1R5&#10;cGVzXS54bWxQSwECLQAUAAYACAAAACEAOP0h/9YAAACUAQAACwAAAAAAAAAAAAAAAAAvAQAAX3Jl&#10;bHMvLnJlbHNQSwECLQAUAAYACAAAACEANtiIXL4BAAC1AwAADgAAAAAAAAAAAAAAAAAuAgAAZHJz&#10;L2Uyb0RvYy54bWxQSwECLQAUAAYACAAAACEAKIEEktoAAAAG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5A2FED">
        <w:rPr>
          <w:noProof/>
          <w:lang w:eastAsia="pl-PL"/>
        </w:rPr>
        <w:drawing>
          <wp:anchor distT="0" distB="0" distL="114300" distR="114300" simplePos="0" relativeHeight="251637760" behindDoc="1" locked="0" layoutInCell="1" allowOverlap="1" wp14:anchorId="18BEA232" wp14:editId="64611CDF">
            <wp:simplePos x="0" y="0"/>
            <wp:positionH relativeFrom="column">
              <wp:posOffset>-537845</wp:posOffset>
            </wp:positionH>
            <wp:positionV relativeFrom="paragraph">
              <wp:posOffset>-376555</wp:posOffset>
            </wp:positionV>
            <wp:extent cx="385200" cy="78480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piorin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00" cy="7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F9A">
        <w:t xml:space="preserve">  </w:t>
      </w:r>
    </w:p>
    <w:p w14:paraId="60271E78" w14:textId="77777777" w:rsidR="00295F9A" w:rsidRDefault="00295F9A" w:rsidP="003B6B8B">
      <w:pPr>
        <w:tabs>
          <w:tab w:val="left" w:pos="6014"/>
        </w:tabs>
      </w:pPr>
    </w:p>
    <w:p w14:paraId="57C8C0C0" w14:textId="31DFF4F4" w:rsidR="00BC229D" w:rsidRDefault="00BC229D" w:rsidP="00BC229D"/>
    <w:p w14:paraId="77C4FFCA" w14:textId="5B95EFB4" w:rsidR="002531F1" w:rsidRDefault="002531F1" w:rsidP="00BC229D"/>
    <w:p w14:paraId="2219A808" w14:textId="4D4FF400" w:rsidR="002531F1" w:rsidRDefault="002531F1" w:rsidP="00BC229D"/>
    <w:p w14:paraId="0F508D94" w14:textId="77777777" w:rsidR="002531F1" w:rsidRDefault="002531F1" w:rsidP="00BC229D"/>
    <w:p w14:paraId="692ED8C4" w14:textId="5CBC8C2A" w:rsidR="002531F1" w:rsidRPr="003212AF" w:rsidRDefault="002531F1" w:rsidP="003212AF">
      <w:pPr>
        <w:rPr>
          <w:rFonts w:ascii="Times New Roman" w:hAnsi="Times New Roman" w:cs="Times New Roman"/>
          <w:sz w:val="28"/>
          <w:szCs w:val="28"/>
        </w:rPr>
      </w:pPr>
      <w:r w:rsidRPr="003212AF">
        <w:rPr>
          <w:rFonts w:ascii="Times New Roman" w:hAnsi="Times New Roman" w:cs="Times New Roman"/>
          <w:sz w:val="28"/>
          <w:szCs w:val="28"/>
        </w:rPr>
        <w:t xml:space="preserve">             Wojewódzki Inspektorat Ochrony Roślin i Nasiennictwa w Krakowie Oddział w Krakowie informuje, że w związku ze zmianą regulacji prawnych w zakresie zdrowia roślin, wszystkie podmioty </w:t>
      </w:r>
      <w:r w:rsidRPr="003212AF">
        <w:rPr>
          <w:rFonts w:ascii="Times New Roman" w:hAnsi="Times New Roman" w:cs="Times New Roman"/>
          <w:b/>
          <w:sz w:val="28"/>
          <w:szCs w:val="28"/>
        </w:rPr>
        <w:t>(dotyczy m. in. producentów ziemniaka, sadzonek roślin)</w:t>
      </w:r>
      <w:r w:rsidRPr="003212AF">
        <w:rPr>
          <w:rFonts w:ascii="Times New Roman" w:hAnsi="Times New Roman" w:cs="Times New Roman"/>
          <w:sz w:val="28"/>
          <w:szCs w:val="28"/>
        </w:rPr>
        <w:t xml:space="preserve"> wpisane do rejestru przedsiębiorców prowadzonego przez Państwową Inspekcję Ochrony Roślin i Nasiennictwa, </w:t>
      </w:r>
      <w:r w:rsidRPr="003212AF">
        <w:rPr>
          <w:rFonts w:ascii="Times New Roman" w:hAnsi="Times New Roman" w:cs="Times New Roman"/>
          <w:sz w:val="28"/>
          <w:szCs w:val="28"/>
          <w:u w:val="single"/>
        </w:rPr>
        <w:t>będą musiały zaktualizować swoje dane do dnia 14 marca 2020 roku</w:t>
      </w:r>
      <w:r w:rsidRPr="003212AF">
        <w:rPr>
          <w:rFonts w:ascii="Times New Roman" w:hAnsi="Times New Roman" w:cs="Times New Roman"/>
          <w:sz w:val="28"/>
          <w:szCs w:val="28"/>
        </w:rPr>
        <w:t xml:space="preserve">. </w:t>
      </w:r>
      <w:r w:rsidR="003212A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212AF">
        <w:rPr>
          <w:rFonts w:ascii="Times New Roman" w:hAnsi="Times New Roman" w:cs="Times New Roman"/>
          <w:sz w:val="28"/>
          <w:szCs w:val="28"/>
        </w:rPr>
        <w:t>W przeciwnym przypadku osoby, które nie dopełnią tego obowiązku, zostaną wykreślone z rejestru.</w:t>
      </w:r>
    </w:p>
    <w:p w14:paraId="453ECEDD" w14:textId="18B45B3C" w:rsidR="002531F1" w:rsidRPr="003212AF" w:rsidRDefault="002531F1" w:rsidP="003212AF">
      <w:pPr>
        <w:rPr>
          <w:rFonts w:ascii="Times New Roman" w:hAnsi="Times New Roman" w:cs="Times New Roman"/>
          <w:b/>
          <w:sz w:val="28"/>
          <w:szCs w:val="28"/>
        </w:rPr>
      </w:pPr>
      <w:r w:rsidRPr="003212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B2ED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3212AF">
        <w:rPr>
          <w:rFonts w:ascii="Times New Roman" w:hAnsi="Times New Roman" w:cs="Times New Roman"/>
          <w:b/>
          <w:sz w:val="28"/>
          <w:szCs w:val="28"/>
        </w:rPr>
        <w:t xml:space="preserve">W związku z powyższym zapraszamy </w:t>
      </w:r>
      <w:r w:rsidR="003212AF" w:rsidRPr="003212AF">
        <w:rPr>
          <w:rFonts w:ascii="Times New Roman" w:hAnsi="Times New Roman" w:cs="Times New Roman"/>
          <w:b/>
          <w:sz w:val="28"/>
          <w:szCs w:val="28"/>
        </w:rPr>
        <w:t xml:space="preserve">na spotkanie informacyjne w dniach 18-19.02.2020 </w:t>
      </w:r>
      <w:proofErr w:type="gramStart"/>
      <w:r w:rsidR="003212AF" w:rsidRPr="003212AF">
        <w:rPr>
          <w:rFonts w:ascii="Times New Roman" w:hAnsi="Times New Roman" w:cs="Times New Roman"/>
          <w:b/>
          <w:sz w:val="28"/>
          <w:szCs w:val="28"/>
        </w:rPr>
        <w:t>rok</w:t>
      </w:r>
      <w:proofErr w:type="gramEnd"/>
      <w:r w:rsidR="003212AF" w:rsidRPr="003212AF">
        <w:rPr>
          <w:rFonts w:ascii="Times New Roman" w:hAnsi="Times New Roman" w:cs="Times New Roman"/>
          <w:b/>
          <w:sz w:val="28"/>
          <w:szCs w:val="28"/>
        </w:rPr>
        <w:t xml:space="preserve"> sala obrad U</w:t>
      </w:r>
      <w:r w:rsidR="003212AF">
        <w:rPr>
          <w:rFonts w:ascii="Times New Roman" w:hAnsi="Times New Roman" w:cs="Times New Roman"/>
          <w:b/>
          <w:sz w:val="28"/>
          <w:szCs w:val="28"/>
        </w:rPr>
        <w:t>rząd Gminy Sułoszowa w godz.</w:t>
      </w:r>
      <w:r w:rsidR="007B2ED9">
        <w:rPr>
          <w:rFonts w:ascii="Times New Roman" w:hAnsi="Times New Roman" w:cs="Times New Roman"/>
          <w:b/>
          <w:sz w:val="28"/>
          <w:szCs w:val="28"/>
        </w:rPr>
        <w:t xml:space="preserve"> od </w:t>
      </w:r>
      <w:proofErr w:type="spellStart"/>
      <w:r w:rsidR="007B2ED9">
        <w:rPr>
          <w:rFonts w:ascii="Times New Roman" w:hAnsi="Times New Roman" w:cs="Times New Roman"/>
          <w:b/>
          <w:sz w:val="28"/>
          <w:szCs w:val="28"/>
        </w:rPr>
        <w:t>9-tej</w:t>
      </w:r>
      <w:proofErr w:type="spellEnd"/>
      <w:r w:rsidR="003212AF" w:rsidRPr="003212AF">
        <w:rPr>
          <w:rFonts w:ascii="Times New Roman" w:hAnsi="Times New Roman" w:cs="Times New Roman"/>
          <w:b/>
          <w:sz w:val="28"/>
          <w:szCs w:val="28"/>
        </w:rPr>
        <w:t xml:space="preserve"> do 13-tej</w:t>
      </w:r>
      <w:r w:rsidRPr="003212AF">
        <w:rPr>
          <w:rFonts w:ascii="Times New Roman" w:hAnsi="Times New Roman" w:cs="Times New Roman"/>
          <w:b/>
          <w:sz w:val="28"/>
          <w:szCs w:val="28"/>
        </w:rPr>
        <w:t xml:space="preserve"> podczas którego będzie można m. in. wypełnić wniosek</w:t>
      </w:r>
      <w:r w:rsidR="007B2ED9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bookmarkStart w:id="0" w:name="_GoBack"/>
      <w:bookmarkEnd w:id="0"/>
      <w:r w:rsidR="007B2E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2AF">
        <w:rPr>
          <w:rFonts w:ascii="Times New Roman" w:hAnsi="Times New Roman" w:cs="Times New Roman"/>
          <w:b/>
          <w:sz w:val="28"/>
          <w:szCs w:val="28"/>
        </w:rPr>
        <w:t>o aktualizację danych.</w:t>
      </w:r>
    </w:p>
    <w:p w14:paraId="1827B2ED" w14:textId="4607E851" w:rsidR="00302D7E" w:rsidRPr="003212AF" w:rsidRDefault="00302D7E" w:rsidP="003212AF">
      <w:pPr>
        <w:rPr>
          <w:rFonts w:ascii="Times New Roman" w:hAnsi="Times New Roman" w:cs="Times New Roman"/>
          <w:sz w:val="28"/>
          <w:szCs w:val="28"/>
        </w:rPr>
      </w:pPr>
    </w:p>
    <w:p w14:paraId="38684A70" w14:textId="144DEB15" w:rsidR="00302D7E" w:rsidRPr="003212AF" w:rsidRDefault="00302D7E" w:rsidP="003212AF">
      <w:pPr>
        <w:rPr>
          <w:rFonts w:ascii="Times New Roman" w:hAnsi="Times New Roman" w:cs="Times New Roman"/>
          <w:sz w:val="28"/>
          <w:szCs w:val="28"/>
          <w:u w:val="single"/>
        </w:rPr>
      </w:pPr>
      <w:r w:rsidRPr="003212AF">
        <w:rPr>
          <w:rFonts w:ascii="Times New Roman" w:hAnsi="Times New Roman" w:cs="Times New Roman"/>
          <w:sz w:val="28"/>
          <w:szCs w:val="28"/>
          <w:u w:val="single"/>
        </w:rPr>
        <w:t xml:space="preserve"> Prosimy uprzejmie o przygotowanie danych dotyczących numerów działek rolnych użytkowanych do uprawy. Będzie to wymagane podczas wypełniania wniosków o aktualizację.</w:t>
      </w:r>
    </w:p>
    <w:p w14:paraId="1592D133" w14:textId="77777777" w:rsidR="002531F1" w:rsidRPr="003212AF" w:rsidRDefault="002531F1" w:rsidP="003212AF">
      <w:pPr>
        <w:rPr>
          <w:rFonts w:ascii="Times New Roman" w:hAnsi="Times New Roman" w:cs="Times New Roman"/>
          <w:sz w:val="28"/>
          <w:szCs w:val="28"/>
        </w:rPr>
      </w:pPr>
    </w:p>
    <w:p w14:paraId="3C704DFF" w14:textId="77777777" w:rsidR="002531F1" w:rsidRPr="003212AF" w:rsidRDefault="002531F1" w:rsidP="003212AF">
      <w:pPr>
        <w:rPr>
          <w:rFonts w:ascii="Times New Roman" w:hAnsi="Times New Roman" w:cs="Times New Roman"/>
          <w:sz w:val="28"/>
          <w:szCs w:val="28"/>
        </w:rPr>
      </w:pPr>
    </w:p>
    <w:p w14:paraId="3B6CF984" w14:textId="77777777" w:rsidR="002531F1" w:rsidRPr="003212AF" w:rsidRDefault="002531F1" w:rsidP="002531F1">
      <w:pPr>
        <w:tabs>
          <w:tab w:val="left" w:pos="312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2AF">
        <w:rPr>
          <w:rFonts w:ascii="Times New Roman" w:hAnsi="Times New Roman" w:cs="Times New Roman"/>
          <w:sz w:val="28"/>
          <w:szCs w:val="28"/>
        </w:rPr>
        <w:tab/>
      </w:r>
      <w:r w:rsidRPr="003212AF">
        <w:rPr>
          <w:rFonts w:ascii="Times New Roman" w:hAnsi="Times New Roman" w:cs="Times New Roman"/>
          <w:sz w:val="28"/>
          <w:szCs w:val="28"/>
        </w:rPr>
        <w:tab/>
      </w:r>
      <w:r w:rsidRPr="003212AF">
        <w:rPr>
          <w:rFonts w:ascii="Times New Roman" w:hAnsi="Times New Roman" w:cs="Times New Roman"/>
          <w:sz w:val="28"/>
          <w:szCs w:val="28"/>
        </w:rPr>
        <w:tab/>
      </w:r>
      <w:r w:rsidRPr="003212AF">
        <w:rPr>
          <w:rFonts w:ascii="Times New Roman" w:hAnsi="Times New Roman" w:cs="Times New Roman"/>
          <w:sz w:val="28"/>
          <w:szCs w:val="28"/>
        </w:rPr>
        <w:tab/>
      </w:r>
      <w:r w:rsidRPr="003212AF">
        <w:rPr>
          <w:rFonts w:ascii="Times New Roman" w:hAnsi="Times New Roman" w:cs="Times New Roman"/>
          <w:sz w:val="28"/>
          <w:szCs w:val="28"/>
        </w:rPr>
        <w:tab/>
      </w:r>
      <w:r w:rsidRPr="003212AF">
        <w:rPr>
          <w:rFonts w:ascii="Times New Roman" w:hAnsi="Times New Roman" w:cs="Times New Roman"/>
          <w:sz w:val="28"/>
          <w:szCs w:val="28"/>
        </w:rPr>
        <w:tab/>
      </w:r>
      <w:r w:rsidRPr="003212AF">
        <w:rPr>
          <w:rFonts w:ascii="Times New Roman" w:hAnsi="Times New Roman" w:cs="Times New Roman"/>
          <w:sz w:val="28"/>
          <w:szCs w:val="28"/>
        </w:rPr>
        <w:tab/>
        <w:t>Piotr Gędłek</w:t>
      </w:r>
    </w:p>
    <w:p w14:paraId="5EAD1A89" w14:textId="77777777" w:rsidR="002531F1" w:rsidRPr="003212AF" w:rsidRDefault="002531F1" w:rsidP="002531F1">
      <w:pPr>
        <w:tabs>
          <w:tab w:val="left" w:pos="312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12AF">
        <w:rPr>
          <w:rFonts w:ascii="Times New Roman" w:hAnsi="Times New Roman" w:cs="Times New Roman"/>
          <w:sz w:val="28"/>
          <w:szCs w:val="28"/>
        </w:rPr>
        <w:t>Kierownik Oddziału</w:t>
      </w:r>
    </w:p>
    <w:p w14:paraId="0289D80C" w14:textId="77777777" w:rsidR="00665567" w:rsidRPr="003212AF" w:rsidRDefault="00665567">
      <w:pPr>
        <w:rPr>
          <w:rFonts w:ascii="Times New Roman" w:hAnsi="Times New Roman" w:cs="Times New Roman"/>
          <w:sz w:val="28"/>
          <w:szCs w:val="28"/>
        </w:rPr>
      </w:pPr>
    </w:p>
    <w:p w14:paraId="7D31F822" w14:textId="77777777" w:rsidR="00665567" w:rsidRPr="003212AF" w:rsidRDefault="00665567">
      <w:pPr>
        <w:rPr>
          <w:rFonts w:ascii="Times New Roman" w:hAnsi="Times New Roman" w:cs="Times New Roman"/>
          <w:sz w:val="28"/>
          <w:szCs w:val="28"/>
        </w:rPr>
      </w:pPr>
    </w:p>
    <w:p w14:paraId="01091DE7" w14:textId="77777777" w:rsidR="00665567" w:rsidRPr="00A2590B" w:rsidRDefault="00665567">
      <w:pPr>
        <w:rPr>
          <w:rFonts w:ascii="Times New Roman" w:hAnsi="Times New Roman" w:cs="Times New Roman"/>
          <w:sz w:val="24"/>
          <w:szCs w:val="24"/>
        </w:rPr>
      </w:pPr>
    </w:p>
    <w:p w14:paraId="55CCE089" w14:textId="77777777" w:rsidR="003B6B8B" w:rsidRPr="00A2590B" w:rsidRDefault="003B6B8B">
      <w:pPr>
        <w:rPr>
          <w:rFonts w:ascii="Times New Roman" w:hAnsi="Times New Roman" w:cs="Times New Roman"/>
          <w:sz w:val="24"/>
          <w:szCs w:val="24"/>
        </w:rPr>
      </w:pPr>
    </w:p>
    <w:p w14:paraId="2FCEDBC3" w14:textId="77777777" w:rsidR="003B6B8B" w:rsidRDefault="00CD557D">
      <w:r>
        <w:rPr>
          <w:noProof/>
          <w:lang w:eastAsia="pl-PL"/>
        </w:rPr>
        <w:drawing>
          <wp:anchor distT="0" distB="0" distL="114300" distR="114300" simplePos="0" relativeHeight="251677696" behindDoc="1" locked="0" layoutInCell="1" allowOverlap="1" wp14:anchorId="7C9D8680" wp14:editId="423DE77E">
            <wp:simplePos x="0" y="0"/>
            <wp:positionH relativeFrom="page">
              <wp:posOffset>0</wp:posOffset>
            </wp:positionH>
            <wp:positionV relativeFrom="page">
              <wp:posOffset>9742513</wp:posOffset>
            </wp:positionV>
            <wp:extent cx="7560000" cy="439200"/>
            <wp:effectExtent l="0" t="0" r="0" b="0"/>
            <wp:wrapNone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rz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06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BE6A483" wp14:editId="3A422A54">
                <wp:simplePos x="0" y="0"/>
                <wp:positionH relativeFrom="column">
                  <wp:posOffset>63157</wp:posOffset>
                </wp:positionH>
                <wp:positionV relativeFrom="page">
                  <wp:posOffset>9695815</wp:posOffset>
                </wp:positionV>
                <wp:extent cx="605853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91EB4DC" id="Łącznik prosty 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.95pt,763.45pt" to="482pt,7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uh61wEAAIYDAAAOAAAAZHJzL2Uyb0RvYy54bWysU8tu2zAQvBfIPxC811IcODAEyznESC9F&#10;a6DpB2woUiLCF7iMZfXWQ/+s/a8uacdx0lsRH2iSy53dmR2tbvbWsJ2MqL1r+eWs5kw64Tvt+pZ/&#10;v7/7uOQME7gOjHey5ZNEfrO++LAaQyPnfvCmk5ERiMNmDC0fUgpNVaEYpAWc+SAdBZWPFhIdY191&#10;EUZCt6aa1/V1NfrYheiFRKTbzSHI1wVfKSnSV6VQJmZaTr2lssayPuS1Wq+g6SOEQYtjG/AfXVjQ&#10;joqeoDaQgD1F/Q+U1SJ69CrNhLeVV0oLWTgQm8v6DZtvAwRZuJA4GE4y4fvBii+7bWS6a/mcMweW&#10;RvTn5+9f4ofTj4x0xTSxeVZpDNjQ41u3jccThm3MlPcq2vxPZNi+KDudlJX7xARdXteL5eJqwZl4&#10;jlUviSFi+iS9pXpIAzLaZdLQwO4zJipGT5+f5Gvn77QxZXDGsZHArxY0WgFkH2Ug0dYGIoSu5wxM&#10;T74UKRZE9EZ3OTvj4IS3JrIdkDXIUZ0f76ldzgxgogBxKL9Mnjp4lZrb2QAOh+QSOjjJ6kR2Ntq2&#10;fHmebVyuKIshj6SyoAcJ8+7Bd1NRtsonGnYpejRmdtP5mfbnn8/6LwAAAP//AwBQSwMEFAAGAAgA&#10;AAAhAOTKWDzeAAAACwEAAA8AAABkcnMvZG93bnJldi54bWxMj81OwzAQhO9IvIO1SNyoQwuBhDgV&#10;KuqhtzaAxNGNNz8Qr6PYacPbsxyq9rY7O5r9JltOthMHHHzrSMH9LAKBVDrTUq3g43199wzCB01G&#10;d45QwS96WObXV5lOjTvSDg9FqAWHkE+1giaEPpXSlw1a7WeuR+Jb5QarA69DLc2gjxxuOzmPolha&#10;3RJ/aHSPqwbLn2K0Csbtqora9WL6/loUctw8bT/fqlqp25vp9QVEwCmczfCPz+iQM9PejWS86BQk&#10;CRtZfpzHPLEhiR+43P4kyTyTlx3yPwAAAP//AwBQSwECLQAUAAYACAAAACEAtoM4kv4AAADhAQAA&#10;EwAAAAAAAAAAAAAAAAAAAAAAW0NvbnRlbnRfVHlwZXNdLnhtbFBLAQItABQABgAIAAAAIQA4/SH/&#10;1gAAAJQBAAALAAAAAAAAAAAAAAAAAC8BAABfcmVscy8ucmVsc1BLAQItABQABgAIAAAAIQB8euh6&#10;1wEAAIYDAAAOAAAAAAAAAAAAAAAAAC4CAABkcnMvZTJvRG9jLnhtbFBLAQItABQABgAIAAAAIQDk&#10;ylg83gAAAAsBAAAPAAAAAAAAAAAAAAAAADEEAABkcnMvZG93bnJldi54bWxQSwUGAAAAAAQABADz&#10;AAAAPAUAAAAA&#10;" strokecolor="windowText" strokeweight=".5pt">
                <v:stroke joinstyle="miter"/>
                <w10:wrap anchory="page"/>
              </v:line>
            </w:pict>
          </mc:Fallback>
        </mc:AlternateContent>
      </w:r>
    </w:p>
    <w:sectPr w:rsidR="003B6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8B"/>
    <w:rsid w:val="00030AE7"/>
    <w:rsid w:val="000D2BAF"/>
    <w:rsid w:val="00157890"/>
    <w:rsid w:val="00176062"/>
    <w:rsid w:val="002531F1"/>
    <w:rsid w:val="00295F9A"/>
    <w:rsid w:val="002F33D1"/>
    <w:rsid w:val="00302D7E"/>
    <w:rsid w:val="003212AF"/>
    <w:rsid w:val="0035044E"/>
    <w:rsid w:val="00361BD4"/>
    <w:rsid w:val="003724CE"/>
    <w:rsid w:val="003812C1"/>
    <w:rsid w:val="003829D1"/>
    <w:rsid w:val="00385DE0"/>
    <w:rsid w:val="003B6B8B"/>
    <w:rsid w:val="004B4B7D"/>
    <w:rsid w:val="004C675D"/>
    <w:rsid w:val="00503094"/>
    <w:rsid w:val="00514D43"/>
    <w:rsid w:val="005764FB"/>
    <w:rsid w:val="005A2FED"/>
    <w:rsid w:val="005B0A79"/>
    <w:rsid w:val="00655FEF"/>
    <w:rsid w:val="00665567"/>
    <w:rsid w:val="007545B8"/>
    <w:rsid w:val="00791D44"/>
    <w:rsid w:val="007B2ED9"/>
    <w:rsid w:val="007D11FC"/>
    <w:rsid w:val="0083674E"/>
    <w:rsid w:val="00860FCD"/>
    <w:rsid w:val="008B5A1C"/>
    <w:rsid w:val="008E0B9A"/>
    <w:rsid w:val="008F43E6"/>
    <w:rsid w:val="00A11E2C"/>
    <w:rsid w:val="00A2590B"/>
    <w:rsid w:val="00AD06F5"/>
    <w:rsid w:val="00B34B9B"/>
    <w:rsid w:val="00B6362B"/>
    <w:rsid w:val="00B942FC"/>
    <w:rsid w:val="00BC229D"/>
    <w:rsid w:val="00C07FF6"/>
    <w:rsid w:val="00C2784A"/>
    <w:rsid w:val="00CD557D"/>
    <w:rsid w:val="00D22DC4"/>
    <w:rsid w:val="00DD6CFC"/>
    <w:rsid w:val="00E67D0D"/>
    <w:rsid w:val="00E82492"/>
    <w:rsid w:val="00E87F78"/>
    <w:rsid w:val="00EF0265"/>
    <w:rsid w:val="00F547DD"/>
    <w:rsid w:val="00FA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6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212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212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4AB8A-E446-49EA-A57D-748667CA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Stanowisko2</cp:lastModifiedBy>
  <cp:revision>2</cp:revision>
  <cp:lastPrinted>2020-02-07T09:49:00Z</cp:lastPrinted>
  <dcterms:created xsi:type="dcterms:W3CDTF">2020-02-11T08:11:00Z</dcterms:created>
  <dcterms:modified xsi:type="dcterms:W3CDTF">2020-02-11T08:11:00Z</dcterms:modified>
</cp:coreProperties>
</file>